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5E82A" w14:textId="77777777" w:rsidR="002937B0" w:rsidRPr="00976FCB" w:rsidRDefault="002937B0">
      <w:pPr>
        <w:rPr>
          <w:rFonts w:ascii="Calibri" w:hAnsi="Calibri" w:cs="Calibri"/>
          <w:b/>
          <w:sz w:val="24"/>
          <w:szCs w:val="24"/>
        </w:rPr>
      </w:pPr>
      <w:r w:rsidRPr="00976FCB">
        <w:rPr>
          <w:rFonts w:ascii="Calibri" w:hAnsi="Calibri" w:cs="Calibri"/>
          <w:b/>
          <w:sz w:val="24"/>
          <w:szCs w:val="24"/>
        </w:rPr>
        <w:t>Scholarship Considerations:</w:t>
      </w:r>
    </w:p>
    <w:p w14:paraId="70684B74" w14:textId="77777777" w:rsidR="002937B0" w:rsidRPr="00976FCB" w:rsidRDefault="002937B0" w:rsidP="007C207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In loving memory of </w:t>
      </w:r>
      <w:r w:rsidR="00CC6772" w:rsidRPr="00976FCB">
        <w:rPr>
          <w:rFonts w:ascii="Calibri" w:hAnsi="Calibri" w:cs="Calibri"/>
          <w:sz w:val="22"/>
          <w:szCs w:val="22"/>
        </w:rPr>
        <w:t>Leonard Garlick</w:t>
      </w:r>
      <w:r w:rsidRPr="00976FCB">
        <w:rPr>
          <w:rFonts w:ascii="Calibri" w:hAnsi="Calibri" w:cs="Calibri"/>
          <w:sz w:val="22"/>
          <w:szCs w:val="22"/>
        </w:rPr>
        <w:t xml:space="preserve">, </w:t>
      </w:r>
      <w:smartTag w:uri="urn:schemas-microsoft-com:office:smarttags" w:element="PersonName">
        <w:r w:rsidR="00CC6772" w:rsidRPr="00976FCB">
          <w:rPr>
            <w:rFonts w:ascii="Calibri" w:hAnsi="Calibri" w:cs="Calibri"/>
            <w:sz w:val="22"/>
            <w:szCs w:val="22"/>
          </w:rPr>
          <w:t>Ellen Garlick</w:t>
        </w:r>
      </w:smartTag>
      <w:r w:rsidR="00CC6772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established the </w:t>
      </w:r>
      <w:r w:rsidR="00CC6772" w:rsidRPr="00976FCB">
        <w:rPr>
          <w:rFonts w:ascii="Calibri" w:hAnsi="Calibri" w:cs="Calibri"/>
          <w:sz w:val="22"/>
          <w:szCs w:val="22"/>
        </w:rPr>
        <w:t xml:space="preserve">Leonard Garlick </w:t>
      </w:r>
      <w:r w:rsidRPr="00976FCB">
        <w:rPr>
          <w:rFonts w:ascii="Calibri" w:hAnsi="Calibri" w:cs="Calibri"/>
          <w:sz w:val="22"/>
          <w:szCs w:val="22"/>
        </w:rPr>
        <w:t xml:space="preserve">Memorial Scholarship at the </w:t>
      </w:r>
      <w:r w:rsidR="006A2FFA" w:rsidRPr="00976FCB">
        <w:rPr>
          <w:rFonts w:ascii="Calibri" w:hAnsi="Calibri" w:cs="Calibri"/>
          <w:sz w:val="22"/>
          <w:szCs w:val="22"/>
        </w:rPr>
        <w:t>Pleasant Heights</w:t>
      </w:r>
      <w:r w:rsidRPr="00976FCB">
        <w:rPr>
          <w:rFonts w:ascii="Calibri" w:hAnsi="Calibri" w:cs="Calibri"/>
          <w:sz w:val="22"/>
          <w:szCs w:val="22"/>
        </w:rPr>
        <w:t xml:space="preserve"> Congregation</w:t>
      </w:r>
      <w:r w:rsidR="008B6E58" w:rsidRPr="00976FCB">
        <w:rPr>
          <w:rFonts w:ascii="Calibri" w:hAnsi="Calibri" w:cs="Calibri"/>
          <w:sz w:val="22"/>
          <w:szCs w:val="22"/>
        </w:rPr>
        <w:t>, now known as the Good Shepherd Congregation</w:t>
      </w:r>
      <w:r w:rsidRPr="00976FCB">
        <w:rPr>
          <w:rFonts w:ascii="Calibri" w:hAnsi="Calibri" w:cs="Calibri"/>
          <w:sz w:val="22"/>
          <w:szCs w:val="22"/>
        </w:rPr>
        <w:t xml:space="preserve"> of the Community of Christ.  </w:t>
      </w:r>
      <w:r w:rsidR="00762BD0" w:rsidRPr="00976FCB">
        <w:rPr>
          <w:rFonts w:ascii="Calibri" w:hAnsi="Calibri" w:cs="Calibri"/>
          <w:sz w:val="22"/>
          <w:szCs w:val="22"/>
        </w:rPr>
        <w:t xml:space="preserve">At the time of Ellen’s </w:t>
      </w:r>
      <w:r w:rsidR="00287A88" w:rsidRPr="00976FCB">
        <w:rPr>
          <w:rFonts w:ascii="Calibri" w:hAnsi="Calibri" w:cs="Calibri"/>
          <w:sz w:val="22"/>
          <w:szCs w:val="22"/>
        </w:rPr>
        <w:t>death,</w:t>
      </w:r>
      <w:r w:rsidR="00762BD0" w:rsidRPr="00976FCB">
        <w:rPr>
          <w:rFonts w:ascii="Calibri" w:hAnsi="Calibri" w:cs="Calibri"/>
          <w:sz w:val="22"/>
          <w:szCs w:val="22"/>
        </w:rPr>
        <w:t xml:space="preserve"> the scholarship was renamed </w:t>
      </w:r>
      <w:r w:rsidR="00453B87" w:rsidRPr="00976FCB">
        <w:rPr>
          <w:rFonts w:ascii="Calibri" w:hAnsi="Calibri" w:cs="Calibri"/>
          <w:sz w:val="22"/>
          <w:szCs w:val="22"/>
        </w:rPr>
        <w:t xml:space="preserve">to </w:t>
      </w:r>
      <w:r w:rsidR="00762BD0" w:rsidRPr="00976FCB">
        <w:rPr>
          <w:rFonts w:ascii="Calibri" w:hAnsi="Calibri" w:cs="Calibri"/>
          <w:sz w:val="22"/>
          <w:szCs w:val="22"/>
        </w:rPr>
        <w:t xml:space="preserve">the Leonard and Ellen Garlick Memorial Scholarship. </w:t>
      </w:r>
      <w:r w:rsidRPr="00976FCB">
        <w:rPr>
          <w:rFonts w:ascii="Calibri" w:hAnsi="Calibri" w:cs="Calibri"/>
          <w:sz w:val="22"/>
          <w:szCs w:val="22"/>
        </w:rPr>
        <w:t xml:space="preserve">The purpose of the scholarship is to provide financial assistance to students from the </w:t>
      </w:r>
      <w:r w:rsidR="006A2FFA" w:rsidRPr="00976FCB">
        <w:rPr>
          <w:rFonts w:ascii="Calibri" w:hAnsi="Calibri" w:cs="Calibri"/>
          <w:sz w:val="22"/>
          <w:szCs w:val="22"/>
        </w:rPr>
        <w:t>Good Shepherd</w:t>
      </w:r>
      <w:r w:rsidRPr="00976FCB">
        <w:rPr>
          <w:rFonts w:ascii="Calibri" w:hAnsi="Calibri" w:cs="Calibri"/>
          <w:sz w:val="22"/>
          <w:szCs w:val="22"/>
        </w:rPr>
        <w:t xml:space="preserve"> Congregation who are pursuing education beyond the high school level</w:t>
      </w:r>
      <w:r w:rsidR="00CC6772" w:rsidRPr="00976FCB">
        <w:rPr>
          <w:rFonts w:ascii="Calibri" w:hAnsi="Calibri" w:cs="Calibri"/>
          <w:sz w:val="22"/>
          <w:szCs w:val="22"/>
        </w:rPr>
        <w:t xml:space="preserve"> at Graceland University</w:t>
      </w:r>
      <w:r w:rsidRPr="00976FCB">
        <w:rPr>
          <w:rFonts w:ascii="Calibri" w:hAnsi="Calibri" w:cs="Calibri"/>
          <w:sz w:val="22"/>
          <w:szCs w:val="22"/>
        </w:rPr>
        <w:t xml:space="preserve">.  </w:t>
      </w:r>
    </w:p>
    <w:p w14:paraId="6C2383D2" w14:textId="2CD3BF8E" w:rsidR="002937B0" w:rsidRPr="00235E64" w:rsidRDefault="002937B0" w:rsidP="00C47B41">
      <w:pPr>
        <w:suppressAutoHyphens/>
        <w:spacing w:before="120"/>
        <w:jc w:val="both"/>
        <w:rPr>
          <w:rFonts w:ascii="Calibri" w:hAnsi="Calibri" w:cs="Calibri"/>
          <w:b/>
          <w:bCs/>
          <w:spacing w:val="-3"/>
          <w:sz w:val="22"/>
          <w:szCs w:val="22"/>
          <w:u w:val="single"/>
        </w:rPr>
      </w:pP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Applicants </w:t>
      </w:r>
      <w:r w:rsidR="00C47B41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for the Garlick Memorial Scholarship </w:t>
      </w:r>
      <w:r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must meet the following criteria for consideration</w:t>
      </w:r>
      <w:r w:rsidR="00287A88" w:rsidRPr="00235E64"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>:</w:t>
      </w:r>
    </w:p>
    <w:p w14:paraId="2984F1AC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Be </w:t>
      </w:r>
      <w:r w:rsidR="002937B0" w:rsidRPr="00976FCB">
        <w:rPr>
          <w:rFonts w:ascii="Calibri" w:hAnsi="Calibri" w:cs="Calibri"/>
          <w:sz w:val="22"/>
          <w:szCs w:val="22"/>
        </w:rPr>
        <w:t xml:space="preserve">a member of the </w:t>
      </w:r>
      <w:r w:rsidR="008B6E58" w:rsidRPr="00976FCB">
        <w:rPr>
          <w:rFonts w:ascii="Calibri" w:hAnsi="Calibri" w:cs="Calibri"/>
          <w:sz w:val="22"/>
          <w:szCs w:val="22"/>
        </w:rPr>
        <w:t>Good Shepherd</w:t>
      </w:r>
      <w:r w:rsidR="002937B0" w:rsidRPr="00976FCB">
        <w:rPr>
          <w:rFonts w:ascii="Calibri" w:hAnsi="Calibri" w:cs="Calibri"/>
          <w:sz w:val="22"/>
          <w:szCs w:val="22"/>
        </w:rPr>
        <w:t xml:space="preserve"> Congregation</w:t>
      </w:r>
      <w:r w:rsidRPr="00976FCB">
        <w:rPr>
          <w:rFonts w:ascii="Calibri" w:hAnsi="Calibri" w:cs="Calibri"/>
          <w:sz w:val="22"/>
          <w:szCs w:val="22"/>
        </w:rPr>
        <w:t>. Both attendance and participation will be considered</w:t>
      </w:r>
      <w:r w:rsidR="00235E64">
        <w:rPr>
          <w:rFonts w:ascii="Calibri" w:hAnsi="Calibri" w:cs="Calibri"/>
          <w:sz w:val="22"/>
          <w:szCs w:val="22"/>
        </w:rPr>
        <w:t>.</w:t>
      </w:r>
    </w:p>
    <w:p w14:paraId="6C3819FD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235E64">
        <w:rPr>
          <w:rFonts w:ascii="Calibri" w:hAnsi="Calibri" w:cs="Calibri"/>
          <w:sz w:val="22"/>
          <w:szCs w:val="22"/>
        </w:rPr>
        <w:t>Be enrolled as a</w:t>
      </w:r>
      <w:r w:rsidR="002937B0" w:rsidRPr="00235E64">
        <w:rPr>
          <w:rFonts w:ascii="Calibri" w:hAnsi="Calibri" w:cs="Calibri"/>
          <w:sz w:val="22"/>
          <w:szCs w:val="22"/>
        </w:rPr>
        <w:t xml:space="preserve"> full</w:t>
      </w:r>
      <w:r w:rsidRPr="00235E64">
        <w:rPr>
          <w:rFonts w:ascii="Calibri" w:hAnsi="Calibri" w:cs="Calibri"/>
          <w:sz w:val="22"/>
          <w:szCs w:val="22"/>
        </w:rPr>
        <w:t>-</w:t>
      </w:r>
      <w:r w:rsidR="002937B0" w:rsidRPr="00235E64">
        <w:rPr>
          <w:rFonts w:ascii="Calibri" w:hAnsi="Calibri" w:cs="Calibri"/>
          <w:sz w:val="22"/>
          <w:szCs w:val="22"/>
        </w:rPr>
        <w:t xml:space="preserve">time student </w:t>
      </w:r>
      <w:r w:rsidR="0000522D" w:rsidRPr="00235E64">
        <w:rPr>
          <w:rFonts w:ascii="Calibri" w:hAnsi="Calibri" w:cs="Calibri"/>
          <w:sz w:val="22"/>
          <w:szCs w:val="22"/>
        </w:rPr>
        <w:t xml:space="preserve">at </w:t>
      </w:r>
      <w:r w:rsidR="0000522D" w:rsidRPr="00670DB0">
        <w:rPr>
          <w:rFonts w:ascii="Calibri" w:hAnsi="Calibri" w:cs="Calibri"/>
          <w:b/>
          <w:bCs/>
          <w:sz w:val="22"/>
          <w:szCs w:val="22"/>
        </w:rPr>
        <w:t>Graceland University</w:t>
      </w:r>
      <w:r w:rsidR="0000522D" w:rsidRPr="00976FCB">
        <w:rPr>
          <w:rFonts w:ascii="Calibri" w:hAnsi="Calibri" w:cs="Calibri"/>
          <w:sz w:val="22"/>
          <w:szCs w:val="22"/>
        </w:rPr>
        <w:t>.</w:t>
      </w:r>
    </w:p>
    <w:p w14:paraId="3F49FC31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Maintain </w:t>
      </w:r>
      <w:r w:rsidR="002937B0" w:rsidRPr="00976FCB">
        <w:rPr>
          <w:rFonts w:ascii="Calibri" w:hAnsi="Calibri" w:cs="Calibri"/>
          <w:sz w:val="22"/>
          <w:szCs w:val="22"/>
        </w:rPr>
        <w:t xml:space="preserve">2.5 grade point average on a </w:t>
      </w:r>
      <w:r w:rsidRPr="00976FCB">
        <w:rPr>
          <w:rFonts w:ascii="Calibri" w:hAnsi="Calibri" w:cs="Calibri"/>
          <w:sz w:val="22"/>
          <w:szCs w:val="22"/>
        </w:rPr>
        <w:t>4-point</w:t>
      </w:r>
      <w:r w:rsidR="002937B0" w:rsidRPr="00976FCB">
        <w:rPr>
          <w:rFonts w:ascii="Calibri" w:hAnsi="Calibri" w:cs="Calibri"/>
          <w:sz w:val="22"/>
          <w:szCs w:val="22"/>
        </w:rPr>
        <w:t xml:space="preserve"> scale in high school or college.</w:t>
      </w:r>
    </w:p>
    <w:p w14:paraId="145CB241" w14:textId="77777777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Provide a written personal testimony of how God has worked in his/her life and share the testimony with the congregation.</w:t>
      </w:r>
    </w:p>
    <w:p w14:paraId="432F21E8" w14:textId="3406326D" w:rsidR="00287A88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Not be related to </w:t>
      </w:r>
      <w:r w:rsidR="00C47B41">
        <w:rPr>
          <w:rFonts w:ascii="Calibri" w:hAnsi="Calibri" w:cs="Calibri"/>
          <w:sz w:val="22"/>
          <w:szCs w:val="22"/>
        </w:rPr>
        <w:t xml:space="preserve">Leonard and </w:t>
      </w:r>
      <w:r w:rsidRPr="00976FCB">
        <w:rPr>
          <w:rFonts w:ascii="Calibri" w:hAnsi="Calibri" w:cs="Calibri"/>
          <w:sz w:val="22"/>
          <w:szCs w:val="22"/>
        </w:rPr>
        <w:t>Ellen Garlick.</w:t>
      </w:r>
    </w:p>
    <w:p w14:paraId="0234A743" w14:textId="77777777" w:rsidR="00CB67D2" w:rsidRPr="00976FCB" w:rsidRDefault="00287A88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Be interviewed by the Scholarship Committee.</w:t>
      </w:r>
    </w:p>
    <w:p w14:paraId="390170FC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Graduating High School Seniors </w:t>
      </w:r>
      <w:r w:rsidRPr="00976FCB">
        <w:rPr>
          <w:rFonts w:ascii="Calibri" w:hAnsi="Calibri" w:cs="Calibri"/>
          <w:sz w:val="22"/>
          <w:szCs w:val="22"/>
        </w:rPr>
        <w:t>must also meet the following criteria:</w:t>
      </w:r>
    </w:p>
    <w:p w14:paraId="07583D82" w14:textId="77777777" w:rsidR="00354393" w:rsidRPr="00976FCB" w:rsidRDefault="00CB67D2" w:rsidP="00783041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15 hours of service within a one-year time frame with at least 7 hours of service in the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Good Shepherd congregation using the </w:t>
      </w:r>
      <w:r w:rsidRPr="00235E64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5F3C530E" w14:textId="77777777" w:rsidR="00CB67D2" w:rsidRPr="00976FCB" w:rsidRDefault="00CB67D2" w:rsidP="00783041">
      <w:pPr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Demonstrate attendance at Good Shepherd’s Sunday School, Worship Service or Wednesday Prayer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 xml:space="preserve">Meeting at least 15 weeks within a one-year time frame using the </w:t>
      </w:r>
      <w:r w:rsidRPr="00235E64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284B2E15" w14:textId="77777777" w:rsidR="00CB67D2" w:rsidRPr="00976FCB" w:rsidRDefault="00CB67D2" w:rsidP="00783041">
      <w:pPr>
        <w:autoSpaceDE w:val="0"/>
        <w:autoSpaceDN w:val="0"/>
        <w:adjustRightInd w:val="0"/>
        <w:spacing w:before="120"/>
        <w:ind w:left="360" w:hanging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 xml:space="preserve">Current college students </w:t>
      </w:r>
      <w:r w:rsidRPr="00976FCB">
        <w:rPr>
          <w:rFonts w:ascii="Calibri" w:hAnsi="Calibri" w:cs="Calibri"/>
          <w:sz w:val="22"/>
          <w:szCs w:val="22"/>
        </w:rPr>
        <w:t>must also meet the following criteria.</w:t>
      </w:r>
    </w:p>
    <w:p w14:paraId="6733A7FB" w14:textId="77777777" w:rsidR="00CB67D2" w:rsidRPr="00976FCB" w:rsidRDefault="00CB67D2" w:rsidP="003C24EB">
      <w:pPr>
        <w:numPr>
          <w:ilvl w:val="0"/>
          <w:numId w:val="11"/>
        </w:numPr>
        <w:ind w:left="360" w:right="-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 xml:space="preserve">Demonstrate 5 hours of service to the Good Shepherd Congregation, </w:t>
      </w:r>
      <w:r w:rsidR="00354393" w:rsidRPr="00976FCB">
        <w:rPr>
          <w:rFonts w:ascii="Calibri" w:hAnsi="Calibri" w:cs="Calibri"/>
          <w:sz w:val="22"/>
          <w:szCs w:val="22"/>
        </w:rPr>
        <w:t xml:space="preserve">a local Community of Christ </w:t>
      </w:r>
      <w:r w:rsidRPr="00976FCB">
        <w:rPr>
          <w:rFonts w:ascii="Calibri" w:hAnsi="Calibri" w:cs="Calibri"/>
          <w:sz w:val="22"/>
          <w:szCs w:val="22"/>
        </w:rPr>
        <w:t>Congregation, the World Church, Graceland University or a community organization demonstrating</w:t>
      </w:r>
      <w:r w:rsidR="00354393" w:rsidRPr="00976FCB">
        <w:rPr>
          <w:rFonts w:ascii="Calibri" w:hAnsi="Calibri" w:cs="Calibri"/>
          <w:sz w:val="22"/>
          <w:szCs w:val="22"/>
        </w:rPr>
        <w:t xml:space="preserve"> values </w:t>
      </w:r>
      <w:r w:rsidRPr="00976FCB">
        <w:rPr>
          <w:rFonts w:ascii="Calibri" w:hAnsi="Calibri" w:cs="Calibri"/>
          <w:sz w:val="22"/>
          <w:szCs w:val="22"/>
        </w:rPr>
        <w:t>aligned with those of Community of Christ within a one-year time frame using the Service</w:t>
      </w:r>
      <w:r w:rsidR="00354393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Record.</w:t>
      </w:r>
    </w:p>
    <w:p w14:paraId="43C0258B" w14:textId="77777777" w:rsidR="00CB67D2" w:rsidRPr="00976FCB" w:rsidRDefault="00CB67D2" w:rsidP="00672252">
      <w:pPr>
        <w:autoSpaceDE w:val="0"/>
        <w:autoSpaceDN w:val="0"/>
        <w:adjustRightInd w:val="0"/>
        <w:spacing w:before="8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sz w:val="22"/>
          <w:szCs w:val="22"/>
        </w:rPr>
        <w:t>Scholarships up to $1,000 are granted based on the available funds in any given year and are not self-renewing. A</w:t>
      </w:r>
      <w:r w:rsidR="00783041" w:rsidRPr="00976FCB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new application must be completed on an annual basis for renewal consideration.</w:t>
      </w:r>
    </w:p>
    <w:p w14:paraId="05A787CA" w14:textId="77777777" w:rsidR="00672252" w:rsidRPr="00672252" w:rsidRDefault="00672252" w:rsidP="006722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2252">
        <w:rPr>
          <w:rFonts w:ascii="Calibri" w:hAnsi="Calibri" w:cs="Calibri"/>
          <w:sz w:val="22"/>
          <w:szCs w:val="22"/>
        </w:rPr>
        <w:t>Scholarship applications must be neatly prepared and submitted in a timely manner. In order to be</w:t>
      </w:r>
    </w:p>
    <w:p w14:paraId="0711134C" w14:textId="72A0350B" w:rsidR="00672252" w:rsidRPr="00672252" w:rsidRDefault="00672252" w:rsidP="0067225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72252">
        <w:rPr>
          <w:rFonts w:ascii="Calibri" w:hAnsi="Calibri" w:cs="Calibri"/>
          <w:sz w:val="22"/>
          <w:szCs w:val="22"/>
        </w:rPr>
        <w:t>eligible for a scholarship, applications must be received by</w:t>
      </w:r>
      <w:r w:rsidR="000B74AC">
        <w:rPr>
          <w:rFonts w:ascii="Calibri" w:hAnsi="Calibri" w:cs="Calibri"/>
          <w:sz w:val="22"/>
          <w:szCs w:val="22"/>
        </w:rPr>
        <w:t xml:space="preserve"> </w:t>
      </w:r>
      <w:r w:rsidR="000B74AC" w:rsidRPr="000B74AC">
        <w:rPr>
          <w:rFonts w:ascii="Calibri" w:hAnsi="Calibri" w:cs="Calibri"/>
          <w:sz w:val="22"/>
          <w:szCs w:val="22"/>
          <w:highlight w:val="yellow"/>
        </w:rPr>
        <w:t>Sunday, April 28, 2024</w:t>
      </w:r>
      <w:r w:rsidRPr="00672252">
        <w:rPr>
          <w:rFonts w:ascii="Calibri" w:hAnsi="Calibri" w:cs="Calibri"/>
          <w:sz w:val="22"/>
          <w:szCs w:val="22"/>
        </w:rPr>
        <w:t>.</w:t>
      </w:r>
    </w:p>
    <w:p w14:paraId="351E05F4" w14:textId="6CD5EE34" w:rsidR="00672252" w:rsidRPr="00672252" w:rsidRDefault="00672252" w:rsidP="0067225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highlight w:val="yellow"/>
        </w:rPr>
      </w:pPr>
      <w:r w:rsidRPr="00672252">
        <w:rPr>
          <w:rFonts w:ascii="Calibri" w:hAnsi="Calibri" w:cs="Calibri"/>
          <w:sz w:val="22"/>
          <w:szCs w:val="22"/>
        </w:rPr>
        <w:t xml:space="preserve">The term “within a one-year period” for determining eligibility for a scholarship is </w:t>
      </w:r>
      <w:r w:rsidRPr="00672252">
        <w:rPr>
          <w:rFonts w:ascii="Calibri" w:hAnsi="Calibri" w:cs="Calibri"/>
          <w:b/>
          <w:bCs/>
          <w:sz w:val="22"/>
          <w:szCs w:val="22"/>
          <w:highlight w:val="yellow"/>
        </w:rPr>
        <w:t>April 1, 202</w:t>
      </w:r>
      <w:r w:rsidR="000B74AC">
        <w:rPr>
          <w:rFonts w:ascii="Calibri" w:hAnsi="Calibri" w:cs="Calibri"/>
          <w:b/>
          <w:bCs/>
          <w:sz w:val="22"/>
          <w:szCs w:val="22"/>
          <w:highlight w:val="yellow"/>
        </w:rPr>
        <w:t>3</w:t>
      </w:r>
      <w:r w:rsidRPr="00672252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through</w:t>
      </w:r>
    </w:p>
    <w:p w14:paraId="7B911CD3" w14:textId="7DECAD5B" w:rsidR="00672252" w:rsidRPr="00672252" w:rsidRDefault="00672252" w:rsidP="0067225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672252">
        <w:rPr>
          <w:rFonts w:ascii="Calibri" w:hAnsi="Calibri" w:cs="Calibri"/>
          <w:b/>
          <w:bCs/>
          <w:sz w:val="22"/>
          <w:szCs w:val="22"/>
          <w:highlight w:val="yellow"/>
        </w:rPr>
        <w:t>March 31, 202</w:t>
      </w:r>
      <w:r w:rsidR="000B74AC">
        <w:rPr>
          <w:rFonts w:ascii="Calibri" w:hAnsi="Calibri" w:cs="Calibri"/>
          <w:b/>
          <w:bCs/>
          <w:sz w:val="22"/>
          <w:szCs w:val="22"/>
          <w:highlight w:val="yellow"/>
        </w:rPr>
        <w:t>4</w:t>
      </w:r>
      <w:r w:rsidRPr="00672252">
        <w:rPr>
          <w:rFonts w:ascii="Calibri" w:hAnsi="Calibri" w:cs="Calibri"/>
          <w:b/>
          <w:bCs/>
          <w:sz w:val="22"/>
          <w:szCs w:val="22"/>
          <w:highlight w:val="yellow"/>
        </w:rPr>
        <w:t>.</w:t>
      </w:r>
    </w:p>
    <w:p w14:paraId="20352273" w14:textId="0FCB0BD1" w:rsidR="00CB67D2" w:rsidRPr="00976FCB" w:rsidRDefault="00CB67D2" w:rsidP="00354393">
      <w:pPr>
        <w:autoSpaceDE w:val="0"/>
        <w:autoSpaceDN w:val="0"/>
        <w:adjustRightInd w:val="0"/>
        <w:spacing w:before="120"/>
        <w:rPr>
          <w:rFonts w:ascii="Calibri" w:hAnsi="Calibri" w:cs="Calibri"/>
          <w:sz w:val="22"/>
          <w:szCs w:val="22"/>
        </w:rPr>
      </w:pPr>
      <w:r w:rsidRPr="006A6C6D">
        <w:rPr>
          <w:rFonts w:ascii="Calibri" w:hAnsi="Calibri" w:cs="Calibri"/>
          <w:b/>
          <w:bCs/>
          <w:sz w:val="22"/>
          <w:szCs w:val="22"/>
          <w:u w:val="single"/>
        </w:rPr>
        <w:t>The attached forms</w:t>
      </w:r>
      <w:r w:rsidRPr="00976FCB">
        <w:rPr>
          <w:rFonts w:ascii="Calibri" w:hAnsi="Calibri" w:cs="Calibri"/>
          <w:sz w:val="22"/>
          <w:szCs w:val="22"/>
        </w:rPr>
        <w:t xml:space="preserve"> are to be used to document and track your required activities. They must be </w:t>
      </w:r>
      <w:r w:rsidR="002242E5">
        <w:rPr>
          <w:rFonts w:ascii="Calibri" w:hAnsi="Calibri" w:cs="Calibri"/>
          <w:sz w:val="22"/>
          <w:szCs w:val="22"/>
        </w:rPr>
        <w:t xml:space="preserve">neatly prepared, </w:t>
      </w:r>
      <w:r w:rsidRPr="00976FCB">
        <w:rPr>
          <w:rFonts w:ascii="Calibri" w:hAnsi="Calibri" w:cs="Calibri"/>
          <w:sz w:val="22"/>
          <w:szCs w:val="22"/>
        </w:rPr>
        <w:t>completed in detail,</w:t>
      </w:r>
      <w:r w:rsidR="002242E5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and submitted in conjunction with your completed Good Shepherd Scholarship Application</w:t>
      </w:r>
      <w:r w:rsidR="002242E5">
        <w:rPr>
          <w:rFonts w:ascii="Calibri" w:hAnsi="Calibri" w:cs="Calibri"/>
          <w:sz w:val="22"/>
          <w:szCs w:val="22"/>
        </w:rPr>
        <w:t xml:space="preserve"> Form</w:t>
      </w:r>
      <w:r w:rsidRPr="00976FCB">
        <w:rPr>
          <w:rFonts w:ascii="Calibri" w:hAnsi="Calibri" w:cs="Calibri"/>
          <w:sz w:val="22"/>
          <w:szCs w:val="22"/>
        </w:rPr>
        <w:t>.</w:t>
      </w:r>
    </w:p>
    <w:p w14:paraId="31774F40" w14:textId="77777777" w:rsidR="00CB67D2" w:rsidRPr="00976FCB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Service Record</w:t>
      </w:r>
      <w:r w:rsidRPr="00976FCB">
        <w:rPr>
          <w:rFonts w:ascii="Calibri" w:hAnsi="Calibri" w:cs="Calibri"/>
          <w:sz w:val="22"/>
          <w:szCs w:val="22"/>
        </w:rPr>
        <w:t>: Please list each congregational and/or community activity, the date and the hours of</w:t>
      </w:r>
      <w:r w:rsidR="00BC6864">
        <w:rPr>
          <w:rFonts w:ascii="Calibri" w:hAnsi="Calibri" w:cs="Calibri"/>
          <w:sz w:val="22"/>
          <w:szCs w:val="22"/>
        </w:rPr>
        <w:t xml:space="preserve"> </w:t>
      </w:r>
      <w:r w:rsidRPr="00976FCB">
        <w:rPr>
          <w:rFonts w:ascii="Calibri" w:hAnsi="Calibri" w:cs="Calibri"/>
          <w:sz w:val="22"/>
          <w:szCs w:val="22"/>
        </w:rPr>
        <w:t>service. Have an adult representative sign the sheet to verify your participation.</w:t>
      </w:r>
    </w:p>
    <w:p w14:paraId="492809F0" w14:textId="77777777" w:rsidR="00BC6864" w:rsidRDefault="00CB67D2" w:rsidP="002242E5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Attendance Record</w:t>
      </w:r>
      <w:r w:rsidRPr="00976FCB">
        <w:rPr>
          <w:rFonts w:ascii="Calibri" w:hAnsi="Calibri" w:cs="Calibri"/>
          <w:sz w:val="22"/>
          <w:szCs w:val="22"/>
        </w:rPr>
        <w:t>: Please list each week you attend a Good Shepherd Sunday School Class,</w:t>
      </w:r>
      <w:r w:rsidR="002242E5">
        <w:rPr>
          <w:rFonts w:ascii="Calibri" w:hAnsi="Calibri" w:cs="Calibri"/>
          <w:sz w:val="22"/>
          <w:szCs w:val="22"/>
        </w:rPr>
        <w:t xml:space="preserve"> Worship Service or Prayer Meeting. Have an adult representative sign the sheet to verity your attendance.</w:t>
      </w:r>
    </w:p>
    <w:p w14:paraId="2012252A" w14:textId="77777777" w:rsidR="00BC6864" w:rsidRDefault="00CB67D2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22"/>
          <w:szCs w:val="22"/>
        </w:rPr>
      </w:pPr>
      <w:r w:rsidRPr="00976FCB">
        <w:rPr>
          <w:rFonts w:ascii="Calibri" w:hAnsi="Calibri" w:cs="Calibri"/>
          <w:b/>
          <w:bCs/>
          <w:sz w:val="22"/>
          <w:szCs w:val="22"/>
        </w:rPr>
        <w:t>Personal Testimony</w:t>
      </w:r>
      <w:r w:rsidRPr="00976FCB">
        <w:rPr>
          <w:rFonts w:ascii="Calibri" w:hAnsi="Calibri" w:cs="Calibri"/>
          <w:sz w:val="22"/>
          <w:szCs w:val="22"/>
        </w:rPr>
        <w:t>: Please submit the title page along with your personal testimony.</w:t>
      </w:r>
    </w:p>
    <w:p w14:paraId="73288217" w14:textId="77777777" w:rsidR="00BC6864" w:rsidRPr="006A6C6D" w:rsidRDefault="00BC6864" w:rsidP="00BC6864">
      <w:pPr>
        <w:autoSpaceDE w:val="0"/>
        <w:autoSpaceDN w:val="0"/>
        <w:adjustRightInd w:val="0"/>
        <w:spacing w:before="80"/>
        <w:ind w:left="360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243"/>
        <w:gridCol w:w="450"/>
        <w:gridCol w:w="2304"/>
        <w:gridCol w:w="2394"/>
      </w:tblGrid>
      <w:tr w:rsidR="002937B0" w:rsidRPr="004A6C35" w14:paraId="2DB96AC6" w14:textId="77777777" w:rsidTr="006A6C6D">
        <w:trPr>
          <w:cantSplit/>
          <w:trHeight w:val="432"/>
        </w:trPr>
        <w:tc>
          <w:tcPr>
            <w:tcW w:w="9576" w:type="dxa"/>
            <w:gridSpan w:val="5"/>
          </w:tcPr>
          <w:p w14:paraId="74139148" w14:textId="417AFB03" w:rsidR="002937B0" w:rsidRPr="004A6C35" w:rsidRDefault="00BC6864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7C207D" w:rsidRPr="004A6C35">
              <w:rPr>
                <w:rFonts w:ascii="Calibri" w:hAnsi="Calibri"/>
              </w:rPr>
              <w:br w:type="page"/>
            </w:r>
            <w:r w:rsidR="002937B0" w:rsidRPr="004A6C35">
              <w:rPr>
                <w:rFonts w:ascii="Calibri" w:hAnsi="Calibri"/>
              </w:rPr>
              <w:t>Name: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937B0" w:rsidRPr="004A6C35" w14:paraId="25039259" w14:textId="77777777" w:rsidTr="006A6C6D">
        <w:trPr>
          <w:cantSplit/>
          <w:trHeight w:val="432"/>
        </w:trPr>
        <w:tc>
          <w:tcPr>
            <w:tcW w:w="9576" w:type="dxa"/>
            <w:gridSpan w:val="5"/>
          </w:tcPr>
          <w:p w14:paraId="3D41EBE5" w14:textId="10CE95AB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Address: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2C14AE" w:rsidRPr="004A6C35" w14:paraId="297E9944" w14:textId="77777777" w:rsidTr="006A6C6D">
        <w:trPr>
          <w:cantSplit/>
          <w:trHeight w:val="435"/>
        </w:trPr>
        <w:tc>
          <w:tcPr>
            <w:tcW w:w="4878" w:type="dxa"/>
            <w:gridSpan w:val="3"/>
          </w:tcPr>
          <w:p w14:paraId="1512383A" w14:textId="72141C64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304" w:type="dxa"/>
          </w:tcPr>
          <w:p w14:paraId="7703BF04" w14:textId="4A02163B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394" w:type="dxa"/>
          </w:tcPr>
          <w:p w14:paraId="65C3F443" w14:textId="7B5A7C68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2C14AE" w:rsidRPr="004A6C35" w14:paraId="3D6EAE41" w14:textId="77777777" w:rsidTr="006A6C6D">
        <w:trPr>
          <w:cantSplit/>
          <w:trHeight w:val="288"/>
        </w:trPr>
        <w:tc>
          <w:tcPr>
            <w:tcW w:w="4185" w:type="dxa"/>
            <w:tcBorders>
              <w:right w:val="single" w:sz="4" w:space="0" w:color="auto"/>
            </w:tcBorders>
          </w:tcPr>
          <w:p w14:paraId="78CA80E5" w14:textId="03091FB2" w:rsidR="002C14AE" w:rsidRPr="004A6C35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Phone: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5391" w:type="dxa"/>
            <w:gridSpan w:val="4"/>
            <w:tcBorders>
              <w:left w:val="single" w:sz="4" w:space="0" w:color="auto"/>
            </w:tcBorders>
          </w:tcPr>
          <w:p w14:paraId="0BBFBE11" w14:textId="375B7B50" w:rsidR="002C14AE" w:rsidRDefault="002C14AE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eMail: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  <w:p w14:paraId="55EB42CE" w14:textId="77777777" w:rsidR="002242E5" w:rsidRPr="004A6C35" w:rsidRDefault="002242E5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</w:tr>
      <w:tr w:rsidR="00FC5079" w:rsidRPr="004A6C35" w14:paraId="11812829" w14:textId="77777777" w:rsidTr="006A6C6D">
        <w:trPr>
          <w:cantSplit/>
          <w:trHeight w:val="408"/>
        </w:trPr>
        <w:tc>
          <w:tcPr>
            <w:tcW w:w="9576" w:type="dxa"/>
            <w:gridSpan w:val="5"/>
          </w:tcPr>
          <w:p w14:paraId="5A1FD026" w14:textId="69203030" w:rsidR="00FC5079" w:rsidRPr="004A6C35" w:rsidRDefault="00FC5079" w:rsidP="008B6E58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 You Became a Member or Active Participant in Good Shepherd Congregation: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FC5079" w:rsidRPr="004A6C35" w14:paraId="6EE7C206" w14:textId="77777777" w:rsidTr="006A6C6D">
        <w:trPr>
          <w:cantSplit/>
          <w:trHeight w:val="453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14:paraId="22EE6505" w14:textId="65C682FD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High School: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</w:tcBorders>
          </w:tcPr>
          <w:p w14:paraId="2EA6262B" w14:textId="1CFF25CC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Graduation Date (mm/yyyy):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394" w:type="dxa"/>
          </w:tcPr>
          <w:p w14:paraId="3712FFB0" w14:textId="7498133D" w:rsidR="00FC5079" w:rsidRPr="004A6C35" w:rsidRDefault="00FC5079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GPA: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</w:tbl>
    <w:p w14:paraId="4C0B5E22" w14:textId="77777777" w:rsidR="002937B0" w:rsidRPr="004A6C3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2937B0" w:rsidRPr="004A6C35" w14:paraId="49CDB152" w14:textId="77777777" w:rsidTr="002242E5">
        <w:trPr>
          <w:cantSplit/>
          <w:trHeight w:val="792"/>
        </w:trPr>
        <w:tc>
          <w:tcPr>
            <w:tcW w:w="9576" w:type="dxa"/>
            <w:gridSpan w:val="3"/>
          </w:tcPr>
          <w:p w14:paraId="6B27253A" w14:textId="732B0AF4" w:rsidR="00976FCB" w:rsidRPr="00000507" w:rsidRDefault="00FC5079">
            <w:pPr>
              <w:tabs>
                <w:tab w:val="left" w:pos="0"/>
              </w:tabs>
              <w:rPr>
                <w:rFonts w:ascii="Calibri" w:hAnsi="Calibri"/>
                <w:b/>
                <w:bCs/>
              </w:rPr>
            </w:pPr>
            <w:r w:rsidRPr="004A6C35">
              <w:rPr>
                <w:rFonts w:ascii="Calibri" w:hAnsi="Calibri"/>
                <w:b/>
                <w:bCs/>
              </w:rPr>
              <w:t xml:space="preserve">Name of </w:t>
            </w:r>
            <w:r w:rsidR="002937B0" w:rsidRPr="004A6C35">
              <w:rPr>
                <w:rFonts w:ascii="Calibri" w:hAnsi="Calibri"/>
                <w:b/>
                <w:bCs/>
              </w:rPr>
              <w:t xml:space="preserve">College, University or </w:t>
            </w:r>
            <w:r w:rsidRPr="004A6C35">
              <w:rPr>
                <w:rFonts w:ascii="Calibri" w:hAnsi="Calibri"/>
                <w:b/>
                <w:bCs/>
              </w:rPr>
              <w:t>Post-Secondary Institution</w:t>
            </w:r>
            <w:r w:rsidRPr="004A6C35">
              <w:rPr>
                <w:rFonts w:ascii="Calibri" w:hAnsi="Calibri"/>
              </w:rPr>
              <w:t>:</w:t>
            </w:r>
            <w:r w:rsidR="00000507">
              <w:rPr>
                <w:rFonts w:ascii="Calibri" w:hAnsi="Calibri"/>
              </w:rPr>
              <w:t xml:space="preserve">   </w:t>
            </w:r>
            <w:r w:rsidR="00000507" w:rsidRPr="00000507">
              <w:rPr>
                <w:rFonts w:ascii="Calibri" w:hAnsi="Calibri"/>
                <w:b/>
                <w:bCs/>
              </w:rPr>
              <w:t>GRACELAND UNIVERSITY</w:t>
            </w:r>
          </w:p>
          <w:p w14:paraId="57CC0AF8" w14:textId="24E2A367" w:rsidR="00FC5079" w:rsidRPr="004A6C35" w:rsidRDefault="00000000">
            <w:pPr>
              <w:tabs>
                <w:tab w:val="left" w:pos="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10595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BC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FC5079" w:rsidRPr="004A6C35">
              <w:rPr>
                <w:rFonts w:ascii="Calibri" w:hAnsi="Calibri" w:cs="Webdings"/>
              </w:rPr>
              <w:t xml:space="preserve"> </w:t>
            </w:r>
            <w:r w:rsidR="002C14AE" w:rsidRPr="004A6C35">
              <w:rPr>
                <w:rFonts w:ascii="Calibri" w:hAnsi="Calibri" w:cs="TimesNewRomanPSMT"/>
              </w:rPr>
              <w:t>Post-Secondary</w:t>
            </w:r>
            <w:r w:rsidR="00FC5079" w:rsidRPr="004A6C35">
              <w:rPr>
                <w:rFonts w:ascii="Calibri" w:hAnsi="Calibri" w:cs="TimesNewRomanPSMT"/>
              </w:rPr>
              <w:t xml:space="preserve">     </w:t>
            </w:r>
            <w:r w:rsidR="00976FCB" w:rsidRPr="004A6C35">
              <w:rPr>
                <w:rFonts w:ascii="Calibri" w:hAnsi="Calibri" w:cs="Webding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10955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BC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626BC" w:rsidRPr="004A6C35">
              <w:rPr>
                <w:rFonts w:ascii="Calibri" w:hAnsi="Calibri" w:cs="TimesNewRomanPSMT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Undergraduate      </w:t>
            </w:r>
            <w:r w:rsidR="00976FCB" w:rsidRPr="004A6C35">
              <w:rPr>
                <w:rFonts w:ascii="Calibri" w:hAnsi="Calibri" w:cs="Webding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-1467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BC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626BC" w:rsidRPr="004A6C35">
              <w:rPr>
                <w:rFonts w:ascii="Calibri" w:hAnsi="Calibri" w:cs="TimesNewRomanPSMT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 xml:space="preserve">Graduate Studies        </w:t>
            </w:r>
            <w:r w:rsidR="00976FCB" w:rsidRPr="004A6C35">
              <w:rPr>
                <w:rFonts w:ascii="Calibri" w:hAnsi="Calibri" w:cs="Webding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5979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6BC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E626BC" w:rsidRPr="004A6C35">
              <w:rPr>
                <w:rFonts w:ascii="Calibri" w:hAnsi="Calibri" w:cs="TimesNewRomanPSMT"/>
              </w:rPr>
              <w:t xml:space="preserve"> </w:t>
            </w:r>
            <w:r w:rsidR="00FC5079" w:rsidRPr="004A6C35">
              <w:rPr>
                <w:rFonts w:ascii="Calibri" w:hAnsi="Calibri" w:cs="TimesNewRomanPSMT"/>
              </w:rPr>
              <w:t>Other:</w:t>
            </w:r>
          </w:p>
        </w:tc>
      </w:tr>
      <w:tr w:rsidR="002937B0" w:rsidRPr="004A6C35" w14:paraId="5E20D029" w14:textId="77777777" w:rsidTr="002242E5">
        <w:trPr>
          <w:cantSplit/>
          <w:trHeight w:val="570"/>
        </w:trPr>
        <w:tc>
          <w:tcPr>
            <w:tcW w:w="9576" w:type="dxa"/>
            <w:gridSpan w:val="3"/>
          </w:tcPr>
          <w:p w14:paraId="73187FD6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  <w:spacing w:val="-3"/>
              </w:rPr>
            </w:pPr>
            <w:r w:rsidRPr="004A6C35">
              <w:rPr>
                <w:rFonts w:ascii="Calibri" w:hAnsi="Calibri"/>
                <w:spacing w:val="-3"/>
              </w:rPr>
              <w:t xml:space="preserve">College, University or Post-Secondary 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>Registrar</w:t>
            </w:r>
            <w:r w:rsidRPr="004A6C35">
              <w:rPr>
                <w:rFonts w:ascii="Calibri" w:hAnsi="Calibri"/>
                <w:b/>
                <w:bCs/>
                <w:spacing w:val="-3"/>
              </w:rPr>
              <w:t>’s</w:t>
            </w:r>
            <w:r w:rsidR="002937B0" w:rsidRPr="004A6C35">
              <w:rPr>
                <w:rFonts w:ascii="Calibri" w:hAnsi="Calibri"/>
                <w:b/>
                <w:bCs/>
                <w:spacing w:val="-3"/>
              </w:rPr>
              <w:t xml:space="preserve"> Address</w:t>
            </w:r>
            <w:r w:rsidR="002937B0" w:rsidRPr="004A6C35">
              <w:rPr>
                <w:rFonts w:ascii="Calibri" w:hAnsi="Calibri"/>
                <w:spacing w:val="-3"/>
              </w:rPr>
              <w:t>:</w:t>
            </w:r>
          </w:p>
          <w:p w14:paraId="0DED27E9" w14:textId="04547169" w:rsidR="00FC5079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Street</w:t>
            </w:r>
            <w:r w:rsidR="00B6573E">
              <w:rPr>
                <w:rFonts w:ascii="Calibri" w:hAnsi="Calibri"/>
              </w:rPr>
              <w:t xml:space="preserve">: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  <w:r w:rsidRPr="004A6C35">
              <w:rPr>
                <w:rFonts w:ascii="Calibri" w:hAnsi="Calibri"/>
              </w:rPr>
              <w:t xml:space="preserve"> </w:t>
            </w:r>
          </w:p>
        </w:tc>
      </w:tr>
      <w:tr w:rsidR="002937B0" w:rsidRPr="004A6C35" w14:paraId="34730EB1" w14:textId="77777777" w:rsidTr="00235E64">
        <w:trPr>
          <w:cantSplit/>
          <w:trHeight w:val="331"/>
        </w:trPr>
        <w:tc>
          <w:tcPr>
            <w:tcW w:w="4788" w:type="dxa"/>
            <w:tcBorders>
              <w:bottom w:val="nil"/>
            </w:tcBorders>
          </w:tcPr>
          <w:p w14:paraId="2BDEAFC7" w14:textId="33AB104D" w:rsidR="002937B0" w:rsidRPr="004A6C35" w:rsidRDefault="002937B0" w:rsidP="00CA59B3">
            <w:pPr>
              <w:tabs>
                <w:tab w:val="left" w:pos="0"/>
                <w:tab w:val="left" w:pos="414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City: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394" w:type="dxa"/>
          </w:tcPr>
          <w:p w14:paraId="190A3AF0" w14:textId="4D421486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State: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  <w:r w:rsidR="008033E9">
              <w:rPr>
                <w:rFonts w:ascii="Calibri" w:hAnsi="Calibri"/>
              </w:rPr>
              <w:t xml:space="preserve"> </w:t>
            </w:r>
          </w:p>
        </w:tc>
        <w:tc>
          <w:tcPr>
            <w:tcW w:w="2394" w:type="dxa"/>
          </w:tcPr>
          <w:p w14:paraId="3883D444" w14:textId="13613777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Zip: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2937B0" w:rsidRPr="004A6C35" w14:paraId="46F2BCB8" w14:textId="77777777" w:rsidTr="002242E5">
        <w:trPr>
          <w:cantSplit/>
          <w:trHeight w:val="327"/>
        </w:trPr>
        <w:tc>
          <w:tcPr>
            <w:tcW w:w="4788" w:type="dxa"/>
            <w:tcBorders>
              <w:bottom w:val="single" w:sz="4" w:space="0" w:color="auto"/>
            </w:tcBorders>
          </w:tcPr>
          <w:p w14:paraId="3D077BE9" w14:textId="77777777" w:rsidR="002937B0" w:rsidRPr="004A6C35" w:rsidRDefault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Phone: </w:t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63296ACA" w14:textId="77777777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 xml:space="preserve">Yearly Tuition: </w:t>
            </w:r>
          </w:p>
        </w:tc>
      </w:tr>
      <w:tr w:rsidR="006E0C02" w:rsidRPr="004A6C35" w14:paraId="0F40E422" w14:textId="77777777" w:rsidTr="002242E5">
        <w:trPr>
          <w:cantSplit/>
          <w:trHeight w:val="345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693EC9EA" w14:textId="2C143E36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Major Area of Study and Degree, if applicable: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left w:val="nil"/>
            </w:tcBorders>
          </w:tcPr>
          <w:p w14:paraId="28D50581" w14:textId="455692D3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Yearly Room and Board: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6E0C02" w:rsidRPr="004A6C35" w14:paraId="5DDF8F7F" w14:textId="77777777" w:rsidTr="002242E5">
        <w:trPr>
          <w:cantSplit/>
          <w:trHeight w:val="318"/>
        </w:trPr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14:paraId="477C9DA7" w14:textId="77777777" w:rsidR="006E0C02" w:rsidRPr="004A6C35" w:rsidRDefault="006E0C02" w:rsidP="006E0C02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8FD71" w14:textId="68A50DF5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Books and Other Expenses: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  <w:r w:rsidRPr="004A6C35">
              <w:rPr>
                <w:rFonts w:ascii="Calibri" w:hAnsi="Calibri"/>
              </w:rPr>
              <w:t xml:space="preserve"> </w:t>
            </w:r>
          </w:p>
        </w:tc>
      </w:tr>
      <w:tr w:rsidR="006E0C02" w:rsidRPr="004A6C35" w14:paraId="539E07FC" w14:textId="77777777" w:rsidTr="006A6C6D">
        <w:trPr>
          <w:cantSplit/>
          <w:trHeight w:val="32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490E4DC" w14:textId="3837F23E" w:rsidR="006E0C02" w:rsidRPr="004A6C35" w:rsidRDefault="00C813A3" w:rsidP="00C813A3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Current GPA: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8B114" w14:textId="7FA117D4" w:rsidR="006E0C02" w:rsidRPr="004A6C35" w:rsidRDefault="006E0C02" w:rsidP="002242E5">
            <w:pPr>
              <w:tabs>
                <w:tab w:val="left" w:pos="0"/>
              </w:tabs>
              <w:rPr>
                <w:rFonts w:ascii="Calibri" w:hAnsi="Calibri"/>
              </w:rPr>
            </w:pPr>
            <w:r w:rsidRPr="004A6C35">
              <w:rPr>
                <w:rFonts w:ascii="Calibri" w:hAnsi="Calibri"/>
              </w:rPr>
              <w:t>Total Yearly Cost: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  <w:tr w:rsidR="006A6C6D" w:rsidRPr="004A6C35" w14:paraId="09B51F08" w14:textId="77777777" w:rsidTr="006A6C6D">
        <w:trPr>
          <w:cantSplit/>
          <w:trHeight w:val="368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70A51F77" w14:textId="12D49986" w:rsidR="006A6C6D" w:rsidRPr="004A6C35" w:rsidRDefault="006A6C6D" w:rsidP="006A6C6D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you Receiving Other Financial Support?   </w:t>
            </w: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-290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A7D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bCs/>
                  <w:spacing w:val="-3"/>
                  <w:sz w:val="22"/>
                  <w:szCs w:val="22"/>
                </w:rPr>
                <w:id w:val="6409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A7D"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9E04E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>Yes</w:t>
            </w:r>
          </w:p>
        </w:tc>
      </w:tr>
    </w:tbl>
    <w:p w14:paraId="047420B2" w14:textId="77777777" w:rsidR="00C813A3" w:rsidRPr="004A6C35" w:rsidRDefault="00C813A3">
      <w:pPr>
        <w:tabs>
          <w:tab w:val="left" w:pos="0"/>
        </w:tabs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37B0" w:rsidRPr="004A6C35" w14:paraId="61F84311" w14:textId="77777777" w:rsidTr="002E4A7D">
        <w:trPr>
          <w:cantSplit/>
          <w:trHeight w:val="3195"/>
        </w:trPr>
        <w:tc>
          <w:tcPr>
            <w:tcW w:w="9576" w:type="dxa"/>
          </w:tcPr>
          <w:p w14:paraId="7616F546" w14:textId="77777777" w:rsidR="00C813A3" w:rsidRPr="00976FCB" w:rsidRDefault="002C14AE" w:rsidP="00C813A3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21"/>
                <w:szCs w:val="21"/>
              </w:rPr>
            </w:pPr>
            <w:r w:rsidRPr="00976FCB">
              <w:rPr>
                <w:rFonts w:ascii="Calibri" w:hAnsi="Calibri" w:cs="TimesNewRomanPSMT"/>
                <w:sz w:val="21"/>
                <w:szCs w:val="21"/>
              </w:rPr>
              <w:t>List below your understanding of stewardship and ways in which you have exercised personal financial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responsibility. Include examples of how you budget, save and contribute financially to the congregation and other</w:t>
            </w:r>
            <w:r w:rsidR="00AE4DE3" w:rsidRPr="00976FCB">
              <w:rPr>
                <w:rFonts w:ascii="Calibri" w:hAnsi="Calibri" w:cs="TimesNewRomanPSMT"/>
                <w:sz w:val="21"/>
                <w:szCs w:val="21"/>
              </w:rPr>
              <w:t xml:space="preserve"> </w:t>
            </w:r>
            <w:r w:rsidRPr="00976FCB">
              <w:rPr>
                <w:rFonts w:ascii="Calibri" w:hAnsi="Calibri" w:cs="TimesNewRomanPSMT"/>
                <w:sz w:val="21"/>
                <w:szCs w:val="21"/>
              </w:rPr>
              <w:t>organizations</w:t>
            </w:r>
            <w:r w:rsidR="00C813A3" w:rsidRPr="00976FCB">
              <w:rPr>
                <w:rFonts w:ascii="Calibri" w:hAnsi="Calibri" w:cs="TimesNewRomanPSMT"/>
                <w:sz w:val="21"/>
                <w:szCs w:val="21"/>
              </w:rPr>
              <w:t>. If needed, use back of this page.</w:t>
            </w:r>
          </w:p>
          <w:p w14:paraId="69CC6980" w14:textId="66C4A0B0" w:rsidR="002937B0" w:rsidRPr="004A6C35" w:rsidRDefault="00B6573E" w:rsidP="00C813A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0C31CEC7" w14:textId="77777777" w:rsidR="002937B0" w:rsidRPr="002242E5" w:rsidRDefault="002937B0">
      <w:pPr>
        <w:tabs>
          <w:tab w:val="left" w:pos="0"/>
        </w:tabs>
        <w:rPr>
          <w:rFonts w:ascii="Calibri" w:hAnsi="Calibri"/>
        </w:rPr>
      </w:pPr>
    </w:p>
    <w:tbl>
      <w:tblPr>
        <w:tblW w:w="9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4"/>
        <w:gridCol w:w="2401"/>
      </w:tblGrid>
      <w:tr w:rsidR="002937B0" w:rsidRPr="004A6C35" w14:paraId="76C34CE1" w14:textId="77777777" w:rsidTr="002242E5">
        <w:trPr>
          <w:cantSplit/>
          <w:trHeight w:val="587"/>
        </w:trPr>
        <w:tc>
          <w:tcPr>
            <w:tcW w:w="7204" w:type="dxa"/>
            <w:tcBorders>
              <w:bottom w:val="double" w:sz="4" w:space="0" w:color="auto"/>
            </w:tcBorders>
          </w:tcPr>
          <w:p w14:paraId="6DD65579" w14:textId="74328532" w:rsidR="002937B0" w:rsidRPr="004A6C35" w:rsidRDefault="002937B0">
            <w:pPr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Signature: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14:paraId="5299F11A" w14:textId="5E92664E" w:rsidR="002937B0" w:rsidRPr="004A6C35" w:rsidRDefault="002937B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4A6C35">
              <w:rPr>
                <w:rFonts w:ascii="Calibri" w:hAnsi="Calibri"/>
                <w:sz w:val="22"/>
                <w:szCs w:val="22"/>
              </w:rPr>
              <w:t>Date:</w:t>
            </w:r>
            <w:r w:rsidR="00B6573E">
              <w:rPr>
                <w:rFonts w:ascii="Calibri" w:hAnsi="Calibri"/>
              </w:rPr>
              <w:t xml:space="preserve"> </w:t>
            </w:r>
            <w:r w:rsidR="00B6573E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73E">
              <w:rPr>
                <w:rFonts w:ascii="Calibri" w:hAnsi="Calibri"/>
              </w:rPr>
              <w:instrText xml:space="preserve"> FORMTEXT </w:instrText>
            </w:r>
            <w:r w:rsidR="00B6573E">
              <w:rPr>
                <w:rFonts w:ascii="Calibri" w:hAnsi="Calibri"/>
              </w:rPr>
            </w:r>
            <w:r w:rsidR="00B6573E">
              <w:rPr>
                <w:rFonts w:ascii="Calibri" w:hAnsi="Calibri"/>
              </w:rPr>
              <w:fldChar w:fldCharType="separate"/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  <w:noProof/>
              </w:rPr>
              <w:t> </w:t>
            </w:r>
            <w:r w:rsidR="00B6573E">
              <w:rPr>
                <w:rFonts w:ascii="Calibri" w:hAnsi="Calibri"/>
              </w:rPr>
              <w:fldChar w:fldCharType="end"/>
            </w:r>
          </w:p>
        </w:tc>
      </w:tr>
    </w:tbl>
    <w:p w14:paraId="3D695D28" w14:textId="67A20615" w:rsidR="007C207D" w:rsidRPr="00672252" w:rsidRDefault="00492497" w:rsidP="00291D98">
      <w:pPr>
        <w:tabs>
          <w:tab w:val="left" w:pos="9360"/>
        </w:tabs>
        <w:spacing w:before="80"/>
        <w:ind w:left="-180"/>
        <w:jc w:val="center"/>
        <w:rPr>
          <w:rFonts w:ascii="Calibri" w:hAnsi="Calibri"/>
          <w:color w:val="FF0000"/>
          <w:spacing w:val="-3"/>
          <w:sz w:val="22"/>
          <w:szCs w:val="22"/>
        </w:rPr>
      </w:pPr>
      <w:r>
        <w:rPr>
          <w:rFonts w:ascii="Calibri" w:hAnsi="Calibri"/>
          <w:color w:val="C00000"/>
          <w:spacing w:val="-3"/>
          <w:sz w:val="22"/>
          <w:szCs w:val="22"/>
        </w:rPr>
        <w:t>Th</w:t>
      </w:r>
      <w:r w:rsidR="00285F34">
        <w:rPr>
          <w:rFonts w:ascii="Calibri" w:hAnsi="Calibri"/>
          <w:color w:val="C00000"/>
          <w:spacing w:val="-3"/>
          <w:sz w:val="22"/>
          <w:szCs w:val="22"/>
        </w:rPr>
        <w:t xml:space="preserve">e </w:t>
      </w:r>
      <w:r>
        <w:rPr>
          <w:rFonts w:ascii="Calibri" w:hAnsi="Calibri"/>
          <w:color w:val="C00000"/>
          <w:spacing w:val="-3"/>
          <w:sz w:val="22"/>
          <w:szCs w:val="22"/>
        </w:rPr>
        <w:t>application f</w:t>
      </w:r>
      <w:r w:rsidR="00285F34">
        <w:rPr>
          <w:rFonts w:ascii="Calibri" w:hAnsi="Calibri"/>
          <w:color w:val="C00000"/>
          <w:spacing w:val="-3"/>
          <w:sz w:val="22"/>
          <w:szCs w:val="22"/>
        </w:rPr>
        <w:t>orm</w:t>
      </w:r>
      <w:r>
        <w:rPr>
          <w:rFonts w:ascii="Calibri" w:hAnsi="Calibri"/>
          <w:color w:val="C00000"/>
          <w:spacing w:val="-3"/>
          <w:sz w:val="22"/>
          <w:szCs w:val="22"/>
        </w:rPr>
        <w:t xml:space="preserve"> must be completed and returned to the Scholarship Review Committee, </w:t>
      </w:r>
      <w:r w:rsidR="006157C2">
        <w:rPr>
          <w:rFonts w:ascii="Calibri" w:hAnsi="Calibri"/>
          <w:color w:val="C00000"/>
          <w:spacing w:val="-3"/>
          <w:sz w:val="22"/>
          <w:szCs w:val="22"/>
        </w:rPr>
        <w:t>c</w:t>
      </w:r>
      <w:r w:rsidR="007B6A50">
        <w:rPr>
          <w:rFonts w:ascii="Calibri" w:hAnsi="Calibri"/>
          <w:color w:val="C00000"/>
          <w:spacing w:val="-3"/>
          <w:sz w:val="22"/>
          <w:szCs w:val="22"/>
        </w:rPr>
        <w:t xml:space="preserve">/o Pam Ashley, </w:t>
      </w:r>
      <w:r w:rsidR="00672252" w:rsidRPr="00672252">
        <w:rPr>
          <w:rFonts w:ascii="Calibri" w:hAnsi="Calibri"/>
          <w:color w:val="C00000"/>
          <w:spacing w:val="-3"/>
          <w:sz w:val="22"/>
          <w:szCs w:val="22"/>
        </w:rPr>
        <w:t>2309 W 131st ST, Leawood, KS 66209</w:t>
      </w:r>
      <w:r w:rsidR="006157C2">
        <w:rPr>
          <w:rFonts w:ascii="Calibri" w:hAnsi="Calibri"/>
          <w:color w:val="C00000"/>
          <w:spacing w:val="-3"/>
          <w:sz w:val="22"/>
          <w:szCs w:val="22"/>
        </w:rPr>
        <w:t xml:space="preserve">, or email </w:t>
      </w:r>
      <w:hyperlink r:id="rId7" w:history="1">
        <w:r w:rsidR="005E231D" w:rsidRPr="003D3456">
          <w:rPr>
            <w:rStyle w:val="Hyperlink"/>
            <w:rFonts w:ascii="Calibri" w:hAnsi="Calibri"/>
            <w:spacing w:val="-3"/>
            <w:sz w:val="22"/>
            <w:szCs w:val="22"/>
          </w:rPr>
          <w:t>pamashley@billashley.com</w:t>
        </w:r>
      </w:hyperlink>
      <w:r w:rsidR="00F62D40">
        <w:rPr>
          <w:rFonts w:ascii="Calibri" w:hAnsi="Calibri"/>
          <w:color w:val="C00000"/>
          <w:spacing w:val="-3"/>
          <w:sz w:val="22"/>
          <w:szCs w:val="22"/>
        </w:rPr>
        <w:t xml:space="preserve"> by</w:t>
      </w:r>
      <w:r w:rsidR="000B74AC">
        <w:rPr>
          <w:rFonts w:ascii="Calibri" w:hAnsi="Calibri"/>
          <w:color w:val="C00000"/>
          <w:spacing w:val="-3"/>
          <w:sz w:val="22"/>
          <w:szCs w:val="22"/>
        </w:rPr>
        <w:t xml:space="preserve"> </w:t>
      </w:r>
      <w:r w:rsidR="000B74AC" w:rsidRPr="000B74AC">
        <w:rPr>
          <w:rFonts w:ascii="Calibri" w:hAnsi="Calibri"/>
          <w:b/>
          <w:bCs/>
          <w:color w:val="C00000"/>
          <w:spacing w:val="-3"/>
          <w:sz w:val="22"/>
          <w:szCs w:val="22"/>
          <w:highlight w:val="yellow"/>
        </w:rPr>
        <w:t>Sunday, April 28, 2024</w:t>
      </w:r>
      <w:r w:rsidR="000B74AC" w:rsidRPr="000B74AC">
        <w:rPr>
          <w:rFonts w:ascii="Calibri" w:hAnsi="Calibri"/>
          <w:color w:val="C00000"/>
          <w:spacing w:val="-3"/>
          <w:sz w:val="22"/>
          <w:szCs w:val="22"/>
        </w:rPr>
        <w:t>.</w:t>
      </w:r>
    </w:p>
    <w:p w14:paraId="0E27A678" w14:textId="001D3006" w:rsidR="00492497" w:rsidRPr="00682AD7" w:rsidRDefault="00492497" w:rsidP="0049249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682AD7">
        <w:rPr>
          <w:rFonts w:ascii="Calibri" w:hAnsi="Calibri" w:cs="Calibri"/>
          <w:b/>
          <w:bCs/>
          <w:sz w:val="32"/>
          <w:szCs w:val="32"/>
        </w:rPr>
        <w:t>Service Record for All Applicants</w:t>
      </w:r>
    </w:p>
    <w:p w14:paraId="222A0264" w14:textId="19515426" w:rsidR="003C4759" w:rsidRPr="00672252" w:rsidRDefault="00672252" w:rsidP="006722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>April 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 xml:space="preserve"> through March 31,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4</w:t>
      </w:r>
    </w:p>
    <w:p w14:paraId="40AA8407" w14:textId="77777777" w:rsidR="00492497" w:rsidRPr="00682AD7" w:rsidRDefault="00492497" w:rsidP="00492497">
      <w:pPr>
        <w:autoSpaceDE w:val="0"/>
        <w:autoSpaceDN w:val="0"/>
        <w:adjustRightInd w:val="0"/>
        <w:rPr>
          <w:rFonts w:ascii="Calibri" w:hAnsi="Calibri" w:cs="Calibri"/>
        </w:rPr>
      </w:pPr>
      <w:r w:rsidRPr="00682AD7">
        <w:rPr>
          <w:rFonts w:ascii="Calibri" w:hAnsi="Calibri" w:cs="Calibri"/>
          <w:sz w:val="22"/>
          <w:szCs w:val="22"/>
        </w:rPr>
        <w:t>List below ways in which you have actively participated in the Good Shepherd Community of Christ Congregation. Congregational service should include participation in worship services/prayer meetings, help with congregational activities, and help with clean-up after activities or on workdays</w:t>
      </w:r>
      <w:r w:rsidRPr="00682AD7">
        <w:rPr>
          <w:rFonts w:ascii="Calibri" w:hAnsi="Calibri" w:cs="Calibri"/>
        </w:rPr>
        <w:t>.</w:t>
      </w:r>
    </w:p>
    <w:p w14:paraId="6897E83E" w14:textId="77777777" w:rsidR="00492497" w:rsidRPr="00682AD7" w:rsidRDefault="003C4759" w:rsidP="0004387E">
      <w:pPr>
        <w:autoSpaceDE w:val="0"/>
        <w:autoSpaceDN w:val="0"/>
        <w:adjustRightInd w:val="0"/>
        <w:spacing w:before="60" w:after="60"/>
        <w:rPr>
          <w:rFonts w:ascii="Calibri" w:hAnsi="Calibri" w:cs="Calibri"/>
          <w:spacing w:val="-3"/>
          <w:sz w:val="22"/>
          <w:szCs w:val="22"/>
        </w:rPr>
      </w:pPr>
      <w:r w:rsidRPr="00682AD7">
        <w:rPr>
          <w:rFonts w:ascii="Calibri" w:hAnsi="Calibri" w:cs="Calibri"/>
          <w:spacing w:val="-3"/>
          <w:sz w:val="22"/>
          <w:szCs w:val="22"/>
        </w:rPr>
        <w:t>*Requirement: 15 hours of service with a min. of 7 hours with Good Shepherd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930"/>
        <w:gridCol w:w="787"/>
        <w:gridCol w:w="787"/>
        <w:gridCol w:w="962"/>
        <w:gridCol w:w="3153"/>
      </w:tblGrid>
      <w:tr w:rsidR="0004387E" w:rsidRPr="00682AD7" w14:paraId="42FFD864" w14:textId="77777777" w:rsidTr="0004387E">
        <w:trPr>
          <w:trHeight w:val="485"/>
        </w:trPr>
        <w:tc>
          <w:tcPr>
            <w:tcW w:w="2791" w:type="dxa"/>
            <w:shd w:val="clear" w:color="auto" w:fill="auto"/>
          </w:tcPr>
          <w:p w14:paraId="26B57B5A" w14:textId="77777777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941" w:type="dxa"/>
            <w:shd w:val="clear" w:color="auto" w:fill="auto"/>
          </w:tcPr>
          <w:p w14:paraId="1B49E398" w14:textId="77777777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815" w:type="dxa"/>
          </w:tcPr>
          <w:p w14:paraId="701CAA9E" w14:textId="77777777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CAD0506" w14:textId="46B385B1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14A6A9F9" w14:textId="77777777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3241" w:type="dxa"/>
            <w:shd w:val="clear" w:color="auto" w:fill="auto"/>
          </w:tcPr>
          <w:p w14:paraId="58D3736C" w14:textId="77777777" w:rsidR="0004387E" w:rsidRPr="00682AD7" w:rsidRDefault="0004387E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04387E" w:rsidRPr="00682AD7" w14:paraId="2BBC1B52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6C1D4C37" w14:textId="44900108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B01DCA8" w14:textId="4FFFBDA8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7723A206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17AEA7A" w14:textId="02E06F8A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7382352A" w14:textId="0E0B603A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653E8D35" w14:textId="17640B4F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001B9E7A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6A70F64C" w14:textId="5327750C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0AA5B5D4" w14:textId="5B980E17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048C48E0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123D2EEE" w14:textId="0D154888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503E1AAE" w14:textId="1DA3799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79926438" w14:textId="2BD07DBE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16A30202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3E9B519D" w14:textId="284640A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6796BCB7" w14:textId="5E7A5BCA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25178C3F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1CD2A80D" w14:textId="52731C75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5885BFF5" w14:textId="47D32EC1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1E21ED8D" w14:textId="3945128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1E1A827A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0690BAA8" w14:textId="6C6C6CC3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79556DC9" w14:textId="0E12E336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603D5E35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D619F0B" w14:textId="0D06FDA5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051F5FE9" w14:textId="270A677E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1FAF2B3D" w14:textId="5BBA7531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1D96F6C6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7A0C4873" w14:textId="459A96A1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44446494" w14:textId="2064BD7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1C64676E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ED364E6" w14:textId="381518C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5ED28AF1" w14:textId="79910E3B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4E293304" w14:textId="2B1B39AF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5D5C8C33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4385C6FF" w14:textId="302883D5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7E2FFFE5" w14:textId="1D1EAAE5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1B78C0B2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1278FD8A" w14:textId="03818931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46A348A9" w14:textId="7495873A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012757B6" w14:textId="4DF9CD16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729DB13E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427B6B60" w14:textId="0D0EC4C9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13D327EE" w14:textId="76C929E2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1B7403EB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6AF9813" w14:textId="12C49AD1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3969D6BC" w14:textId="35D2312E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2C5FCF3A" w14:textId="3FFBB514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2382E144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26A59B2D" w14:textId="357BC45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A3EC65E" w14:textId="344546D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4DD83969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154CE6C2" w14:textId="5D66DA79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423D5573" w14:textId="3B47E3E2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460406BA" w14:textId="3194661C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7BD4B509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6F08C36B" w14:textId="10B687C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E3DD848" w14:textId="3C1AA134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6B212C83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659F1819" w14:textId="0D861004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236C5E09" w14:textId="5920ED9A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0F6048C7" w14:textId="7637E253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7D9EB6D5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2A3203B2" w14:textId="4EA6D65A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5BC48D04" w14:textId="637E75F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0CFF5F69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1E62CBFD" w14:textId="7A9DA63D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4F387436" w14:textId="47817B39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43CF2A83" w14:textId="17B7F2B3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3A856901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4CD90203" w14:textId="57BCF0E9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3C2F1803" w14:textId="0D709212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2FA7DFAD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75B90CA5" w14:textId="614BAFE5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572702D0" w14:textId="280C3066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0EA3BC8F" w14:textId="01E1A16C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239BFEC7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2B1A27E7" w14:textId="30E5A7DB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257988E9" w14:textId="708E0327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2AD567FC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2860AC4" w14:textId="1A5ADCCD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2B57DCEB" w14:textId="7DDD0FD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64C2E36F" w14:textId="20A605FD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1C48A92E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3289EFE3" w14:textId="09E6D47C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70C497E7" w14:textId="6A1B2FF9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3937EA0D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1045AD9" w14:textId="7C21D6BC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5F1E2041" w14:textId="5D3A971B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21C84D42" w14:textId="353C1EB4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094B168C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2A8F1923" w14:textId="17470EF7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4EC41BDF" w14:textId="1E6B3DD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41DB8530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46E10C7" w14:textId="457558C6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1D86892C" w14:textId="15C3C14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4D491F85" w14:textId="4DC61B82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04387E" w:rsidRPr="00682AD7" w14:paraId="4D51B6A1" w14:textId="77777777" w:rsidTr="0004387E">
        <w:trPr>
          <w:trHeight w:val="288"/>
        </w:trPr>
        <w:tc>
          <w:tcPr>
            <w:tcW w:w="2791" w:type="dxa"/>
            <w:shd w:val="clear" w:color="auto" w:fill="auto"/>
          </w:tcPr>
          <w:p w14:paraId="20ACBB8C" w14:textId="2C8C4326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41" w:type="dxa"/>
            <w:shd w:val="clear" w:color="auto" w:fill="auto"/>
          </w:tcPr>
          <w:p w14:paraId="1DA3B6AA" w14:textId="6B250EF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15" w:type="dxa"/>
          </w:tcPr>
          <w:p w14:paraId="57738922" w14:textId="77777777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CA35234" w14:textId="459A9C86" w:rsidR="0004387E" w:rsidRPr="00682AD7" w:rsidRDefault="0004387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14:paraId="10956272" w14:textId="04355F07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241" w:type="dxa"/>
            <w:shd w:val="clear" w:color="auto" w:fill="auto"/>
          </w:tcPr>
          <w:p w14:paraId="4DEE62D0" w14:textId="5E9D51A0" w:rsidR="0004387E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52D81BFF" w14:textId="77777777" w:rsidR="00492497" w:rsidRPr="00682AD7" w:rsidRDefault="009F7300" w:rsidP="001E0866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-3"/>
          <w:sz w:val="28"/>
          <w:szCs w:val="28"/>
        </w:rPr>
      </w:pPr>
      <w:r w:rsidRPr="00682AD7">
        <w:rPr>
          <w:rFonts w:ascii="Calibri" w:hAnsi="Calibri" w:cs="Calibri"/>
          <w:b/>
          <w:bCs/>
          <w:spacing w:val="-3"/>
          <w:sz w:val="28"/>
          <w:szCs w:val="28"/>
        </w:rPr>
        <w:t>Additional Service Record for College Student Applicants</w:t>
      </w:r>
    </w:p>
    <w:p w14:paraId="7C094582" w14:textId="16AAC2C9" w:rsidR="00672252" w:rsidRPr="00672252" w:rsidRDefault="00672252" w:rsidP="006722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>April 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>, through March 31,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4</w:t>
      </w:r>
    </w:p>
    <w:p w14:paraId="519BEF78" w14:textId="563F6C14" w:rsidR="009F7300" w:rsidRPr="00682AD7" w:rsidRDefault="009F7300" w:rsidP="003C47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 xml:space="preserve">List ways in which you have also served in Community of Christ </w:t>
      </w:r>
      <w:r w:rsidRPr="00682AD7">
        <w:rPr>
          <w:rFonts w:ascii="Calibri" w:hAnsi="Calibri" w:cs="Calibri"/>
          <w:b/>
          <w:bCs/>
          <w:sz w:val="22"/>
          <w:szCs w:val="22"/>
        </w:rPr>
        <w:t>outside of</w:t>
      </w:r>
      <w:r w:rsidRPr="00682AD7">
        <w:rPr>
          <w:rFonts w:ascii="Calibri" w:hAnsi="Calibri" w:cs="Calibri"/>
          <w:sz w:val="22"/>
          <w:szCs w:val="22"/>
        </w:rPr>
        <w:t xml:space="preserve"> Good Shepherd, Graceland University, in community organizations demonstrating values aligned with those of Community of Christ.</w:t>
      </w:r>
    </w:p>
    <w:p w14:paraId="663EAF2D" w14:textId="77777777" w:rsidR="009F7300" w:rsidRPr="00682AD7" w:rsidRDefault="003C4759" w:rsidP="003C4759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*Requirement: 5 hours of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064"/>
        <w:gridCol w:w="1065"/>
        <w:gridCol w:w="3952"/>
      </w:tblGrid>
      <w:tr w:rsidR="009F7300" w:rsidRPr="00682AD7" w14:paraId="277AAD2A" w14:textId="77777777" w:rsidTr="00682AD7">
        <w:trPr>
          <w:trHeight w:val="432"/>
        </w:trPr>
        <w:tc>
          <w:tcPr>
            <w:tcW w:w="3348" w:type="dxa"/>
            <w:shd w:val="clear" w:color="auto" w:fill="auto"/>
          </w:tcPr>
          <w:p w14:paraId="0DD3305C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Congregational Service Activity</w:t>
            </w:r>
          </w:p>
        </w:tc>
        <w:tc>
          <w:tcPr>
            <w:tcW w:w="1080" w:type="dxa"/>
            <w:shd w:val="clear" w:color="auto" w:fill="auto"/>
          </w:tcPr>
          <w:p w14:paraId="79F2F92F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794E7004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Hours</w:t>
            </w:r>
          </w:p>
        </w:tc>
        <w:tc>
          <w:tcPr>
            <w:tcW w:w="4068" w:type="dxa"/>
            <w:shd w:val="clear" w:color="auto" w:fill="auto"/>
          </w:tcPr>
          <w:p w14:paraId="512C31AD" w14:textId="77777777" w:rsidR="009F7300" w:rsidRPr="00682AD7" w:rsidRDefault="009F7300" w:rsidP="00682A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spacing w:val="-3"/>
                <w:sz w:val="22"/>
                <w:szCs w:val="22"/>
              </w:rPr>
              <w:t>Congregation Rep. Signature</w:t>
            </w:r>
          </w:p>
        </w:tc>
      </w:tr>
      <w:tr w:rsidR="009F7300" w:rsidRPr="00682AD7" w14:paraId="27BCCB22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2851ECA4" w14:textId="37D014CD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9F014E2" w14:textId="458DD1AE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A5E22FB" w14:textId="2F88CE97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4870BAD8" w14:textId="018AA516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78CC241C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10C9A8F4" w14:textId="51D70B90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36344B3" w14:textId="024A49DB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24F5960" w14:textId="48DED05F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29248341" w14:textId="487A24EC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2438154F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4A923BA9" w14:textId="0475BFD5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707950A" w14:textId="34CA7DC6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8ED87E3" w14:textId="07604B3F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3B82CE7B" w14:textId="23F36CA3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17AC7992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16963C43" w14:textId="5281516A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C929189" w14:textId="4F6F9F4F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DE5FB47" w14:textId="0C2B8B5D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3AE5A9B6" w14:textId="28BBB786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10853E0C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4EC09055" w14:textId="531686AE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C6DF2DB" w14:textId="7BD238CB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10A9D91" w14:textId="50242CDB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7F4B8DA0" w14:textId="47652BCE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2FD73821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62A9FCD8" w14:textId="76EF03A5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E55C3EF" w14:textId="190A7D6D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B4A7D05" w14:textId="0DAF283A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63AAF072" w14:textId="6CAFC1FB" w:rsidR="009F7300" w:rsidRPr="00682AD7" w:rsidRDefault="00B6573E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F7300" w:rsidRPr="00682AD7" w14:paraId="348ACF03" w14:textId="77777777" w:rsidTr="00682AD7">
        <w:trPr>
          <w:trHeight w:val="360"/>
        </w:trPr>
        <w:tc>
          <w:tcPr>
            <w:tcW w:w="3348" w:type="dxa"/>
            <w:shd w:val="clear" w:color="auto" w:fill="auto"/>
          </w:tcPr>
          <w:p w14:paraId="6E912759" w14:textId="00B7DE2F" w:rsidR="009F7300" w:rsidRPr="00682AD7" w:rsidRDefault="002E4A7D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19F679C" w14:textId="53093DB4" w:rsidR="009F7300" w:rsidRPr="00682AD7" w:rsidRDefault="002E4A7D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B56A343" w14:textId="19FBE3D8" w:rsidR="009F7300" w:rsidRPr="00682AD7" w:rsidRDefault="002E4A7D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68" w:type="dxa"/>
            <w:shd w:val="clear" w:color="auto" w:fill="auto"/>
          </w:tcPr>
          <w:p w14:paraId="75C22823" w14:textId="110E540F" w:rsidR="009F7300" w:rsidRPr="00682AD7" w:rsidRDefault="002E4A7D" w:rsidP="00682AD7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C346926" w14:textId="5609FDD9" w:rsidR="009F7300" w:rsidRPr="00682AD7" w:rsidRDefault="009F7300" w:rsidP="003C4759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bCs/>
          <w:spacing w:val="-3"/>
          <w:sz w:val="22"/>
          <w:szCs w:val="22"/>
        </w:rPr>
      </w:pP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 xml:space="preserve">Submit this Record with the Good Shepherd </w:t>
      </w:r>
      <w:r w:rsidR="00790B3A">
        <w:rPr>
          <w:rFonts w:ascii="Calibri" w:hAnsi="Calibri" w:cs="Calibri"/>
          <w:b/>
          <w:bCs/>
          <w:spacing w:val="-3"/>
          <w:sz w:val="22"/>
          <w:szCs w:val="22"/>
        </w:rPr>
        <w:t xml:space="preserve">Garlick </w:t>
      </w: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>Scholarship Application Form</w:t>
      </w:r>
    </w:p>
    <w:p w14:paraId="1273F5FC" w14:textId="77777777" w:rsidR="00EB13DA" w:rsidRPr="00682AD7" w:rsidRDefault="00EB13DA" w:rsidP="00EB13DA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 w:val="32"/>
          <w:szCs w:val="32"/>
        </w:rPr>
      </w:pPr>
      <w:r w:rsidRPr="00682AD7">
        <w:rPr>
          <w:rFonts w:ascii="Calibri" w:hAnsi="Calibri" w:cs="Calibri"/>
          <w:b/>
          <w:bCs/>
          <w:sz w:val="32"/>
          <w:szCs w:val="32"/>
        </w:rPr>
        <w:t>Attendance Record for High School Seniors</w:t>
      </w:r>
    </w:p>
    <w:p w14:paraId="51C116E7" w14:textId="43DEAADB" w:rsidR="00672252" w:rsidRPr="00672252" w:rsidRDefault="00672252" w:rsidP="006722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</w:rPr>
      </w:pP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>April 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672252">
        <w:rPr>
          <w:rFonts w:ascii="Calibri" w:hAnsi="Calibri" w:cs="Calibri"/>
          <w:b/>
          <w:bCs/>
          <w:color w:val="FF0000"/>
          <w:sz w:val="22"/>
          <w:szCs w:val="22"/>
        </w:rPr>
        <w:t xml:space="preserve"> through March 31, 202</w:t>
      </w:r>
      <w:r w:rsidR="000B74AC">
        <w:rPr>
          <w:rFonts w:ascii="Calibri" w:hAnsi="Calibri" w:cs="Calibri"/>
          <w:b/>
          <w:bCs/>
          <w:color w:val="FF0000"/>
          <w:sz w:val="22"/>
          <w:szCs w:val="22"/>
        </w:rPr>
        <w:t>4</w:t>
      </w:r>
    </w:p>
    <w:p w14:paraId="5C69C1D4" w14:textId="77777777" w:rsidR="00EB13DA" w:rsidRPr="00682AD7" w:rsidRDefault="002154A1" w:rsidP="002154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D</w:t>
      </w:r>
      <w:r w:rsidR="00EB13DA" w:rsidRPr="00682AD7">
        <w:rPr>
          <w:rFonts w:ascii="Calibri" w:hAnsi="Calibri" w:cs="Calibri"/>
          <w:sz w:val="22"/>
          <w:szCs w:val="22"/>
        </w:rPr>
        <w:t>ocument the dates you have attended Good Shepherd Congregation Sunday classes, worship services or prayer meetings. Check the appropriate column for attendance.</w:t>
      </w:r>
    </w:p>
    <w:p w14:paraId="603DB8C8" w14:textId="77777777" w:rsidR="00EB13DA" w:rsidRPr="00682AD7" w:rsidRDefault="003C4759" w:rsidP="0004387E">
      <w:pPr>
        <w:autoSpaceDE w:val="0"/>
        <w:autoSpaceDN w:val="0"/>
        <w:adjustRightInd w:val="0"/>
        <w:spacing w:before="60" w:after="60"/>
        <w:rPr>
          <w:rFonts w:ascii="Calibri" w:hAnsi="Calibri" w:cs="Calibri"/>
          <w:sz w:val="22"/>
          <w:szCs w:val="22"/>
        </w:rPr>
      </w:pPr>
      <w:r w:rsidRPr="00682AD7">
        <w:rPr>
          <w:rFonts w:ascii="Calibri" w:hAnsi="Calibri" w:cs="Calibri"/>
          <w:sz w:val="22"/>
          <w:szCs w:val="22"/>
        </w:rPr>
        <w:t>*Requirement: 15 contacts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2353"/>
        <w:gridCol w:w="1333"/>
        <w:gridCol w:w="1161"/>
        <w:gridCol w:w="3335"/>
      </w:tblGrid>
      <w:tr w:rsidR="00EB13DA" w:rsidRPr="00682AD7" w14:paraId="78A0E371" w14:textId="77777777" w:rsidTr="00682AD7">
        <w:trPr>
          <w:trHeight w:val="638"/>
        </w:trPr>
        <w:tc>
          <w:tcPr>
            <w:tcW w:w="1188" w:type="dxa"/>
            <w:shd w:val="clear" w:color="auto" w:fill="auto"/>
            <w:vAlign w:val="center"/>
          </w:tcPr>
          <w:p w14:paraId="3AE6B789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1BC54E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Class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6D2691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Worship</w:t>
            </w:r>
          </w:p>
          <w:p w14:paraId="6A6D4B5C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Service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F0FB95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Prayer</w:t>
            </w:r>
          </w:p>
          <w:p w14:paraId="20F08A4D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Meeting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6F67986" w14:textId="77777777" w:rsidR="00EB13DA" w:rsidRPr="00682AD7" w:rsidRDefault="00EB13DA" w:rsidP="00682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Adult Signature</w:t>
            </w:r>
          </w:p>
        </w:tc>
      </w:tr>
      <w:tr w:rsidR="00EB13DA" w:rsidRPr="00682AD7" w14:paraId="680A6772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F42571E" w14:textId="588F9CC2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1066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F14F77C" w14:textId="10269C5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34412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26724DE" w14:textId="7BEF407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83641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9FE23CD" w14:textId="7CF89B29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55B0506E" w14:textId="0750A7F0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1E235CDE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22F784C" w14:textId="405B626C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68627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226ED6D" w14:textId="0499754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6036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A6F4524" w14:textId="50CA37D5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3764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29BC480D" w14:textId="111BBFEB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724E99F" w14:textId="587A53A3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50800E72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DAE7DE6" w14:textId="0DE1CD79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02111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A20C4CF" w14:textId="3CB273C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0295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62B1464" w14:textId="3CFA877F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4009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DB9F5FB" w14:textId="31962670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21E53C2" w14:textId="4291723B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6CD6F11D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BB70481" w14:textId="46B21E5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14279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734A195" w14:textId="2FB4B39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12029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9278700" w14:textId="6BF26975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6515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C72FBD7" w14:textId="21ADE437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2345613" w14:textId="50127F96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35B656B9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CECDA0D" w14:textId="4BE8F2E3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13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575E994" w14:textId="06A67F5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04193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478ED032" w14:textId="47A56F4A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6873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CD5EAB3" w14:textId="62F12908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599BB61" w14:textId="1C352865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4D48A98E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F29D2EC" w14:textId="68B9FAA8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7113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28D67CC" w14:textId="6B8BAFF6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0055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35D3E290" w14:textId="45028A58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98043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CA7860E" w14:textId="1165B9BA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61CE9576" w14:textId="254ACBD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2443C4A7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79D96AE" w14:textId="4CA0A696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3652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3AA9934" w14:textId="57D33E29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913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72C453CD" w14:textId="485A4BBD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014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0CFDFAC" w14:textId="3B381744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71C4C197" w14:textId="0EBAD8C3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0A30184A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6DC0BD0" w14:textId="32AD3B9E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1328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2BE1FE6" w14:textId="573FD04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43163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2DAA5A0" w14:textId="7FE3D1F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59316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910DA9D" w14:textId="1BC02288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169FC408" w14:textId="52FF03E0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19E687B2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22076E4" w14:textId="2FE663B6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4699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27E08E1" w14:textId="65A5FA91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2685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82789EA" w14:textId="70DA793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6977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FE2983F" w14:textId="34D8B040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72F7723D" w14:textId="3BBA900D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5FE93778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BF0831E" w14:textId="713206F1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206675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4E2EC5E" w14:textId="0EBA4D9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6681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0929D26" w14:textId="3A13EF2B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71361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73A3B430" w14:textId="6315CBE6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6A44792A" w14:textId="2B7573F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618E213C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101D010" w14:textId="044FE6B5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79952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D97A4A5" w14:textId="5DE24427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0277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D941594" w14:textId="446B5ED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5425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050C74C2" w14:textId="7FC5FC0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9E7ED79" w14:textId="7958697B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510969CE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49DD251" w14:textId="72424259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79093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59A26E5" w14:textId="0C737547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44315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5D3053F" w14:textId="1C247A71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89580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B7D047F" w14:textId="347A0EE7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66226855" w14:textId="6A897845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33962F47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12CF75F" w14:textId="496863FC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1457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51AFB29" w14:textId="68FCE75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1717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57223347" w14:textId="1E49E04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46542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56160D66" w14:textId="32572EB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270CDD65" w14:textId="4A671960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029364A8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3A08A7D" w14:textId="79F1221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000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0EDB320" w14:textId="34AED485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2290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9FDCB0A" w14:textId="0991608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80561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862EE23" w14:textId="28AB7C9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65694B3" w14:textId="16605089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5CDD9333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B893B66" w14:textId="587BA563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27914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AB8A502" w14:textId="7E4FD6E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7129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89EE5F6" w14:textId="5BBA60DD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58507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2E8FCF6" w14:textId="2C386C54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2F3D471B" w14:textId="52DDBF21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78632BD4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B64F4CD" w14:textId="15C15AAF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04722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B103E2E" w14:textId="52124B90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52190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92E3F28" w14:textId="74AE7D0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40734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E39B034" w14:textId="6C9A54E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629B074" w14:textId="101F4E4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4508973B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F954E1E" w14:textId="52B035A4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125455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DE2902A" w14:textId="3B9FC2C3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3508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27C18F19" w14:textId="2F214312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99795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79B8507" w14:textId="1142585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344B3A4E" w14:textId="2BE738B3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2FE29EA6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59E848D" w14:textId="055B11A8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6441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D50186C" w14:textId="198202C6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6131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64C5C32B" w14:textId="0404E31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19530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11DD43F5" w14:textId="7EC33A41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7084C0BA" w14:textId="1CA80657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B13DA" w:rsidRPr="00682AD7" w14:paraId="0E6C4058" w14:textId="77777777" w:rsidTr="00E626B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3ED228B" w14:textId="6B20E7BA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20787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B52F8F9" w14:textId="044DD47B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196633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926576E" w14:textId="12B5218C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pacing w:val="-3"/>
              <w:sz w:val="22"/>
              <w:szCs w:val="22"/>
            </w:rPr>
            <w:id w:val="-90900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6EF4CACF" w14:textId="5AA7DC6E" w:rsidR="00EB13DA" w:rsidRPr="00682AD7" w:rsidRDefault="002E4A7D" w:rsidP="00E626BC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bCs/>
                    <w:spacing w:val="-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438" w:type="dxa"/>
            <w:shd w:val="clear" w:color="auto" w:fill="auto"/>
            <w:vAlign w:val="center"/>
          </w:tcPr>
          <w:p w14:paraId="40155BB7" w14:textId="1A654A2C" w:rsidR="00EB13DA" w:rsidRPr="00682AD7" w:rsidRDefault="002E4A7D" w:rsidP="00E626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90B42DF" w14:textId="268DEA2F" w:rsidR="00EB13DA" w:rsidRPr="00BC6864" w:rsidRDefault="00EB13DA" w:rsidP="00672252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 xml:space="preserve">Submit this Record with the Good Shepherd </w:t>
      </w:r>
      <w:r w:rsidR="00790B3A">
        <w:rPr>
          <w:rFonts w:ascii="Calibri" w:hAnsi="Calibri" w:cs="Calibri"/>
          <w:b/>
          <w:bCs/>
          <w:spacing w:val="-3"/>
          <w:sz w:val="22"/>
          <w:szCs w:val="22"/>
        </w:rPr>
        <w:t xml:space="preserve">Garlick </w:t>
      </w:r>
      <w:r w:rsidRPr="00682AD7">
        <w:rPr>
          <w:rFonts w:ascii="Calibri" w:hAnsi="Calibri" w:cs="Calibri"/>
          <w:b/>
          <w:bCs/>
          <w:spacing w:val="-3"/>
          <w:sz w:val="22"/>
          <w:szCs w:val="22"/>
        </w:rPr>
        <w:t>Scholarship Application Form</w:t>
      </w:r>
    </w:p>
    <w:p w14:paraId="50113D6D" w14:textId="77777777" w:rsidR="00BC6864" w:rsidRPr="00682AD7" w:rsidRDefault="00BC6864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  <w:r w:rsidRPr="00682AD7">
        <w:rPr>
          <w:rFonts w:ascii="Calibri" w:hAnsi="Calibri" w:cs="Calibri"/>
          <w:b/>
          <w:bCs/>
          <w:sz w:val="18"/>
          <w:szCs w:val="18"/>
        </w:rPr>
        <w:br w:type="page"/>
      </w:r>
    </w:p>
    <w:p w14:paraId="406E6553" w14:textId="77777777" w:rsidR="0040632D" w:rsidRPr="00682AD7" w:rsidRDefault="0040632D" w:rsidP="0040632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682AD7">
        <w:rPr>
          <w:rFonts w:ascii="Calibri" w:hAnsi="Calibri" w:cs="Calibri"/>
          <w:b/>
          <w:bCs/>
          <w:sz w:val="40"/>
          <w:szCs w:val="40"/>
        </w:rPr>
        <w:t>Testimony</w:t>
      </w:r>
      <w:r w:rsidRPr="00682AD7">
        <w:rPr>
          <w:rFonts w:ascii="Calibri" w:hAnsi="Calibri" w:cs="Calibri"/>
          <w:b/>
          <w:bCs/>
          <w:sz w:val="36"/>
          <w:szCs w:val="36"/>
        </w:rPr>
        <w:t xml:space="preserve"> Cover Sheet</w:t>
      </w:r>
    </w:p>
    <w:p w14:paraId="6631FC1D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A1D202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Applicants for the Good Shepherd College Scholarship Fund should use this cover sheet for submitting a personal testimony as one of their eligibility requirements.</w:t>
      </w:r>
    </w:p>
    <w:p w14:paraId="290258A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A10459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 xml:space="preserve">The theme should focus on </w:t>
      </w:r>
      <w:r w:rsidRPr="00682AD7">
        <w:rPr>
          <w:rFonts w:ascii="Calibri" w:hAnsi="Calibri" w:cs="Calibri"/>
          <w:b/>
          <w:bCs/>
          <w:sz w:val="24"/>
          <w:szCs w:val="24"/>
        </w:rPr>
        <w:t>God’s workings, encouragement, or motivation in your life.</w:t>
      </w:r>
    </w:p>
    <w:p w14:paraId="3D4B089A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295C5C1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Entries must be neatly typed, double spaced, a minimum of two pages, and submitted on one side of 8.5” x 11” white paper. Include a title or topic for your testimony that communicates your idea. Attach an original copy of your testimony with this cover sheet and submit with your completed Good Shepherd Scholarship Application.</w:t>
      </w:r>
    </w:p>
    <w:p w14:paraId="46D02D5E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3B694817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82AD7">
        <w:rPr>
          <w:rFonts w:ascii="Calibri" w:hAnsi="Calibri" w:cs="Calibri"/>
          <w:sz w:val="24"/>
          <w:szCs w:val="24"/>
        </w:rPr>
        <w:t>If selected for a scholarship, the congregation will work with you to schedule a time for you to share your testimony with the congregation. This could be done at a Worship Service, Prayer Service, Good Shepherd Retreat, etc.</w:t>
      </w:r>
    </w:p>
    <w:p w14:paraId="50FF7C23" w14:textId="77777777" w:rsidR="00EB13DA" w:rsidRPr="00682AD7" w:rsidRDefault="00EB13DA" w:rsidP="00EB13D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44A2620" w14:textId="77777777" w:rsidR="00EB13DA" w:rsidRPr="00682AD7" w:rsidRDefault="00EB13DA" w:rsidP="0040632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  <w:r w:rsidRPr="00682AD7">
        <w:rPr>
          <w:rFonts w:ascii="Calibri" w:hAnsi="Calibri" w:cs="Calibri"/>
          <w:b/>
          <w:bCs/>
          <w:sz w:val="36"/>
          <w:szCs w:val="36"/>
        </w:rPr>
        <w:t>Theme: How has God worked in Your Life?</w:t>
      </w:r>
    </w:p>
    <w:tbl>
      <w:tblPr>
        <w:tblW w:w="0" w:type="auto"/>
        <w:tblInd w:w="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727"/>
      </w:tblGrid>
      <w:tr w:rsidR="0040632D" w:rsidRPr="00682AD7" w14:paraId="78C0C624" w14:textId="77777777" w:rsidTr="00BC6864">
        <w:trPr>
          <w:trHeight w:val="1412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A8A" w14:textId="681D20CD" w:rsidR="0040632D" w:rsidRPr="00682AD7" w:rsidRDefault="0040632D" w:rsidP="0040632D">
            <w:pPr>
              <w:autoSpaceDE w:val="0"/>
              <w:autoSpaceDN w:val="0"/>
              <w:adjustRightInd w:val="0"/>
              <w:spacing w:before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4"/>
                <w:szCs w:val="24"/>
              </w:rPr>
              <w:t>Title:</w:t>
            </w:r>
            <w:r w:rsidR="002E4A7D">
              <w:rPr>
                <w:rFonts w:ascii="Calibri" w:hAnsi="Calibri"/>
              </w:rPr>
              <w:t xml:space="preserve"> </w:t>
            </w:r>
            <w:r w:rsidR="002E4A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A7D">
              <w:rPr>
                <w:rFonts w:ascii="Calibri" w:hAnsi="Calibri"/>
              </w:rPr>
              <w:instrText xml:space="preserve"> FORMTEXT </w:instrText>
            </w:r>
            <w:r w:rsidR="002E4A7D">
              <w:rPr>
                <w:rFonts w:ascii="Calibri" w:hAnsi="Calibri"/>
              </w:rPr>
            </w:r>
            <w:r w:rsidR="002E4A7D">
              <w:rPr>
                <w:rFonts w:ascii="Calibri" w:hAnsi="Calibri"/>
              </w:rPr>
              <w:fldChar w:fldCharType="separate"/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</w:rPr>
              <w:fldChar w:fldCharType="end"/>
            </w:r>
          </w:p>
        </w:tc>
      </w:tr>
    </w:tbl>
    <w:p w14:paraId="167E5681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7C95D6C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BC6864" w:rsidRPr="00682AD7" w14:paraId="666B6881" w14:textId="77777777" w:rsidTr="00BC6864">
        <w:trPr>
          <w:trHeight w:val="782"/>
        </w:trPr>
        <w:tc>
          <w:tcPr>
            <w:tcW w:w="8820" w:type="dxa"/>
          </w:tcPr>
          <w:p w14:paraId="5311A172" w14:textId="3CD8DA18" w:rsidR="00BC6864" w:rsidRPr="00682AD7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>Written By:</w:t>
            </w:r>
            <w:r w:rsidR="002E4A7D">
              <w:rPr>
                <w:rFonts w:ascii="Calibri" w:hAnsi="Calibri"/>
              </w:rPr>
              <w:t xml:space="preserve"> </w:t>
            </w:r>
            <w:r w:rsidR="002E4A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A7D">
              <w:rPr>
                <w:rFonts w:ascii="Calibri" w:hAnsi="Calibri"/>
              </w:rPr>
              <w:instrText xml:space="preserve"> FORMTEXT </w:instrText>
            </w:r>
            <w:r w:rsidR="002E4A7D">
              <w:rPr>
                <w:rFonts w:ascii="Calibri" w:hAnsi="Calibri"/>
              </w:rPr>
            </w:r>
            <w:r w:rsidR="002E4A7D">
              <w:rPr>
                <w:rFonts w:ascii="Calibri" w:hAnsi="Calibri"/>
              </w:rPr>
              <w:fldChar w:fldCharType="separate"/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</w:rPr>
              <w:fldChar w:fldCharType="end"/>
            </w: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19511C0" w14:textId="77777777" w:rsidR="0040632D" w:rsidRPr="00682AD7" w:rsidRDefault="0040632D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ED6DA61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5"/>
        <w:gridCol w:w="2550"/>
      </w:tblGrid>
      <w:tr w:rsidR="00BC6864" w:rsidRPr="00682AD7" w14:paraId="0383D7DD" w14:textId="77777777" w:rsidTr="00BC6864">
        <w:trPr>
          <w:trHeight w:val="890"/>
        </w:trPr>
        <w:tc>
          <w:tcPr>
            <w:tcW w:w="6195" w:type="dxa"/>
          </w:tcPr>
          <w:p w14:paraId="18064385" w14:textId="1EF42BC5" w:rsidR="00BC6864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>Signature:</w:t>
            </w:r>
            <w:r w:rsidR="002E4A7D">
              <w:rPr>
                <w:rFonts w:ascii="Calibri" w:hAnsi="Calibri"/>
              </w:rPr>
              <w:t xml:space="preserve"> </w:t>
            </w:r>
            <w:r w:rsidR="002E4A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A7D">
              <w:rPr>
                <w:rFonts w:ascii="Calibri" w:hAnsi="Calibri"/>
              </w:rPr>
              <w:instrText xml:space="preserve"> FORMTEXT </w:instrText>
            </w:r>
            <w:r w:rsidR="002E4A7D">
              <w:rPr>
                <w:rFonts w:ascii="Calibri" w:hAnsi="Calibri"/>
              </w:rPr>
            </w:r>
            <w:r w:rsidR="002E4A7D">
              <w:rPr>
                <w:rFonts w:ascii="Calibri" w:hAnsi="Calibri"/>
              </w:rPr>
              <w:fldChar w:fldCharType="separate"/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</w:rPr>
              <w:fldChar w:fldCharType="end"/>
            </w:r>
          </w:p>
          <w:p w14:paraId="638476BB" w14:textId="0C3633AE" w:rsidR="002E4A7D" w:rsidRPr="00682AD7" w:rsidRDefault="002E4A7D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6BCBC650" w14:textId="5FD60C3A" w:rsidR="00BC6864" w:rsidRPr="00682AD7" w:rsidRDefault="00BC6864" w:rsidP="00EB13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AD7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  <w:r w:rsidR="002E4A7D">
              <w:rPr>
                <w:rFonts w:ascii="Calibri" w:hAnsi="Calibri"/>
              </w:rPr>
              <w:t xml:space="preserve"> </w:t>
            </w:r>
            <w:r w:rsidR="002E4A7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A7D">
              <w:rPr>
                <w:rFonts w:ascii="Calibri" w:hAnsi="Calibri"/>
              </w:rPr>
              <w:instrText xml:space="preserve"> FORMTEXT </w:instrText>
            </w:r>
            <w:r w:rsidR="002E4A7D">
              <w:rPr>
                <w:rFonts w:ascii="Calibri" w:hAnsi="Calibri"/>
              </w:rPr>
            </w:r>
            <w:r w:rsidR="002E4A7D">
              <w:rPr>
                <w:rFonts w:ascii="Calibri" w:hAnsi="Calibri"/>
              </w:rPr>
              <w:fldChar w:fldCharType="separate"/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  <w:noProof/>
              </w:rPr>
              <w:t> </w:t>
            </w:r>
            <w:r w:rsidR="002E4A7D">
              <w:rPr>
                <w:rFonts w:ascii="Calibri" w:hAnsi="Calibri"/>
              </w:rPr>
              <w:fldChar w:fldCharType="end"/>
            </w:r>
          </w:p>
        </w:tc>
      </w:tr>
    </w:tbl>
    <w:p w14:paraId="73FCE2DE" w14:textId="77777777" w:rsidR="00BC6864" w:rsidRPr="00682AD7" w:rsidRDefault="00BC6864" w:rsidP="00EB13D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985795" w14:textId="77777777" w:rsidR="00BC6864" w:rsidRPr="00682AD7" w:rsidRDefault="00EB13DA" w:rsidP="00BC686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682AD7">
        <w:rPr>
          <w:rFonts w:ascii="Calibri" w:hAnsi="Calibri" w:cs="Calibri"/>
          <w:b/>
          <w:bCs/>
          <w:sz w:val="22"/>
          <w:szCs w:val="22"/>
        </w:rPr>
        <w:t>Attach this Cover Sheet with an original copy of your typed testimony and</w:t>
      </w:r>
    </w:p>
    <w:p w14:paraId="3A64CF90" w14:textId="6F329E36" w:rsidR="00EB13DA" w:rsidRDefault="003C4759" w:rsidP="00BC68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 w:rsidRPr="00682AD7">
        <w:rPr>
          <w:rFonts w:ascii="Calibri" w:hAnsi="Calibri" w:cs="Calibri"/>
          <w:b/>
          <w:bCs/>
          <w:sz w:val="22"/>
          <w:szCs w:val="22"/>
        </w:rPr>
        <w:t xml:space="preserve">submit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>with the</w:t>
      </w:r>
      <w:r w:rsidR="00BC6864" w:rsidRPr="00682A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 xml:space="preserve">Good Shepherd </w:t>
      </w:r>
      <w:r w:rsidR="00790B3A">
        <w:rPr>
          <w:rFonts w:ascii="Calibri" w:hAnsi="Calibri" w:cs="Calibri"/>
          <w:b/>
          <w:bCs/>
          <w:sz w:val="22"/>
          <w:szCs w:val="22"/>
        </w:rPr>
        <w:t xml:space="preserve">Garlick </w:t>
      </w:r>
      <w:r w:rsidR="00EB13DA" w:rsidRPr="00682AD7">
        <w:rPr>
          <w:rFonts w:ascii="Calibri" w:hAnsi="Calibri" w:cs="Calibri"/>
          <w:b/>
          <w:bCs/>
          <w:sz w:val="22"/>
          <w:szCs w:val="22"/>
        </w:rPr>
        <w:t>Scholarship Application Form</w:t>
      </w:r>
      <w:r w:rsidR="00EB13DA">
        <w:rPr>
          <w:rFonts w:ascii="TimesNewRomanPSMT" w:hAnsi="TimesNewRomanPSMT" w:cs="TimesNewRomanPSMT"/>
          <w:sz w:val="18"/>
          <w:szCs w:val="18"/>
        </w:rPr>
        <w:t>.</w:t>
      </w:r>
    </w:p>
    <w:sectPr w:rsidR="00EB13DA" w:rsidSect="00DD1A25">
      <w:headerReference w:type="default" r:id="rId8"/>
      <w:footerReference w:type="default" r:id="rId9"/>
      <w:pgSz w:w="12240" w:h="15840" w:code="1"/>
      <w:pgMar w:top="216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FA803" w14:textId="77777777" w:rsidR="00DD1A25" w:rsidRDefault="00DD1A25">
      <w:r>
        <w:separator/>
      </w:r>
    </w:p>
  </w:endnote>
  <w:endnote w:type="continuationSeparator" w:id="0">
    <w:p w14:paraId="66AF11C7" w14:textId="77777777" w:rsidR="00DD1A25" w:rsidRDefault="00DD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BA712" w14:textId="77777777" w:rsidR="00762BD0" w:rsidRDefault="00762BD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B311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D4543E4" w14:textId="4DB5DB2B" w:rsidR="002937B0" w:rsidRDefault="00672252">
    <w:pPr>
      <w:pStyle w:val="Footer"/>
      <w:tabs>
        <w:tab w:val="clear" w:pos="8640"/>
        <w:tab w:val="right" w:pos="9360"/>
      </w:tabs>
    </w:pPr>
    <w:r w:rsidRPr="00672252">
      <w:t xml:space="preserve">REV: April </w:t>
    </w:r>
    <w:r w:rsidR="000B74AC">
      <w:t>4, 2024</w:t>
    </w:r>
  </w:p>
  <w:p w14:paraId="11798029" w14:textId="77777777" w:rsidR="0044368A" w:rsidRDefault="004436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45340" w14:textId="77777777" w:rsidR="00DD1A25" w:rsidRDefault="00DD1A25">
      <w:r>
        <w:separator/>
      </w:r>
    </w:p>
  </w:footnote>
  <w:footnote w:type="continuationSeparator" w:id="0">
    <w:p w14:paraId="71C31465" w14:textId="77777777" w:rsidR="00DD1A25" w:rsidRDefault="00DD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6A002" w14:textId="58BF58F3" w:rsidR="00453B87" w:rsidRDefault="00A703CE" w:rsidP="00453B87">
    <w:pPr>
      <w:tabs>
        <w:tab w:val="right" w:pos="9270"/>
      </w:tabs>
      <w:jc w:val="center"/>
    </w:pPr>
    <w:r>
      <w:rPr>
        <w:noProof/>
      </w:rPr>
      <w:drawing>
        <wp:inline distT="0" distB="0" distL="0" distR="0" wp14:anchorId="73866A5B" wp14:editId="2B8CEF26">
          <wp:extent cx="1571625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567D6" w14:textId="77777777" w:rsidR="00453B87" w:rsidRPr="007C207D" w:rsidRDefault="00453B87" w:rsidP="008D2858">
    <w:pPr>
      <w:pStyle w:val="Title"/>
      <w:spacing w:after="120"/>
      <w:rPr>
        <w:rFonts w:ascii="Calibri" w:hAnsi="Calibri" w:cs="Calibri"/>
        <w:sz w:val="24"/>
        <w:szCs w:val="24"/>
      </w:rPr>
    </w:pPr>
    <w:r w:rsidRPr="007C207D">
      <w:rPr>
        <w:rFonts w:ascii="Calibri" w:hAnsi="Calibri" w:cs="Calibri"/>
        <w:sz w:val="24"/>
        <w:szCs w:val="24"/>
      </w:rPr>
      <w:t>Good Shepherd Congregation</w:t>
    </w:r>
  </w:p>
  <w:p w14:paraId="27CD4101" w14:textId="77777777" w:rsidR="00453B87" w:rsidRPr="00235E64" w:rsidRDefault="00453B87" w:rsidP="00453B87">
    <w:pPr>
      <w:pStyle w:val="Title"/>
      <w:rPr>
        <w:rFonts w:ascii="Calibri" w:hAnsi="Calibri" w:cs="Calibri"/>
        <w:sz w:val="28"/>
        <w:szCs w:val="28"/>
      </w:rPr>
    </w:pPr>
    <w:r w:rsidRPr="00235E64">
      <w:rPr>
        <w:rFonts w:ascii="Calibri" w:hAnsi="Calibri" w:cs="Calibri"/>
        <w:sz w:val="28"/>
        <w:szCs w:val="28"/>
      </w:rPr>
      <w:t xml:space="preserve">The Leonard and Ellen Garlick Memorial Scholarship </w:t>
    </w:r>
  </w:p>
  <w:p w14:paraId="0843890D" w14:textId="1D2FD207" w:rsidR="00453B87" w:rsidRPr="00235E64" w:rsidRDefault="00453B87" w:rsidP="00453B87">
    <w:pPr>
      <w:pStyle w:val="Header"/>
      <w:tabs>
        <w:tab w:val="clear" w:pos="8640"/>
      </w:tabs>
      <w:jc w:val="center"/>
      <w:rPr>
        <w:rFonts w:ascii="Calibri" w:hAnsi="Calibri" w:cs="Calibri"/>
        <w:b/>
        <w:bCs/>
        <w:sz w:val="24"/>
        <w:szCs w:val="24"/>
      </w:rPr>
    </w:pPr>
    <w:r w:rsidRPr="00235E64">
      <w:rPr>
        <w:rFonts w:ascii="Calibri" w:hAnsi="Calibri" w:cs="Calibri"/>
        <w:b/>
        <w:bCs/>
        <w:sz w:val="24"/>
        <w:szCs w:val="24"/>
      </w:rPr>
      <w:t>Application 20</w:t>
    </w:r>
    <w:r w:rsidR="00287A88" w:rsidRPr="00235E64">
      <w:rPr>
        <w:rFonts w:ascii="Calibri" w:hAnsi="Calibri" w:cs="Calibri"/>
        <w:b/>
        <w:bCs/>
        <w:sz w:val="24"/>
        <w:szCs w:val="24"/>
      </w:rPr>
      <w:t>2</w:t>
    </w:r>
    <w:r w:rsidR="000B74AC">
      <w:rPr>
        <w:rFonts w:ascii="Calibri" w:hAnsi="Calibri" w:cs="Calibri"/>
        <w:b/>
        <w:bCs/>
        <w:sz w:val="24"/>
        <w:szCs w:val="24"/>
      </w:rPr>
      <w:t>4</w:t>
    </w:r>
    <w:r w:rsidR="00287A88" w:rsidRPr="00235E64">
      <w:rPr>
        <w:rFonts w:ascii="Calibri" w:hAnsi="Calibri" w:cs="Calibri"/>
        <w:b/>
        <w:bCs/>
        <w:sz w:val="24"/>
        <w:szCs w:val="24"/>
      </w:rPr>
      <w:t>-2</w:t>
    </w:r>
    <w:r w:rsidR="000B74AC">
      <w:rPr>
        <w:rFonts w:ascii="Calibri" w:hAnsi="Calibri" w:cs="Calibri"/>
        <w:b/>
        <w:bCs/>
        <w:sz w:val="24"/>
        <w:szCs w:val="24"/>
      </w:rPr>
      <w:t>5</w:t>
    </w:r>
    <w:r w:rsidRPr="00235E64">
      <w:rPr>
        <w:rFonts w:ascii="Calibri" w:hAnsi="Calibri" w:cs="Calibri"/>
        <w:b/>
        <w:bCs/>
        <w:sz w:val="24"/>
        <w:szCs w:val="24"/>
      </w:rPr>
      <w:t xml:space="preserve"> Academic Year</w:t>
    </w:r>
  </w:p>
  <w:p w14:paraId="21ED685A" w14:textId="77777777" w:rsidR="00453B87" w:rsidRPr="00235E64" w:rsidRDefault="00453B8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0B0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C4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D0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AA79A9"/>
    <w:multiLevelType w:val="multilevel"/>
    <w:tmpl w:val="34E6BA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E4286"/>
    <w:multiLevelType w:val="hybridMultilevel"/>
    <w:tmpl w:val="A4C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630"/>
    <w:multiLevelType w:val="hybridMultilevel"/>
    <w:tmpl w:val="71E4D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85D4C"/>
    <w:multiLevelType w:val="singleLevel"/>
    <w:tmpl w:val="00B47B9C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3B61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A14CFF"/>
    <w:multiLevelType w:val="hybridMultilevel"/>
    <w:tmpl w:val="93F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5F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1A520D"/>
    <w:multiLevelType w:val="hybridMultilevel"/>
    <w:tmpl w:val="1B328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C68C7"/>
    <w:multiLevelType w:val="hybridMultilevel"/>
    <w:tmpl w:val="A988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27DAF"/>
    <w:multiLevelType w:val="hybridMultilevel"/>
    <w:tmpl w:val="5198AD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270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72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9274679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 w16cid:durableId="1657761166">
    <w:abstractNumId w:val="1"/>
  </w:num>
  <w:num w:numId="3" w16cid:durableId="2134785401">
    <w:abstractNumId w:val="3"/>
  </w:num>
  <w:num w:numId="4" w16cid:durableId="1277635818">
    <w:abstractNumId w:val="2"/>
  </w:num>
  <w:num w:numId="5" w16cid:durableId="3480010">
    <w:abstractNumId w:val="10"/>
  </w:num>
  <w:num w:numId="6" w16cid:durableId="2047607615">
    <w:abstractNumId w:val="7"/>
  </w:num>
  <w:num w:numId="7" w16cid:durableId="208808564">
    <w:abstractNumId w:val="14"/>
  </w:num>
  <w:num w:numId="8" w16cid:durableId="260335293">
    <w:abstractNumId w:val="8"/>
  </w:num>
  <w:num w:numId="9" w16cid:durableId="487014277">
    <w:abstractNumId w:val="4"/>
  </w:num>
  <w:num w:numId="10" w16cid:durableId="2004699048">
    <w:abstractNumId w:val="15"/>
  </w:num>
  <w:num w:numId="11" w16cid:durableId="1701734920">
    <w:abstractNumId w:val="6"/>
  </w:num>
  <w:num w:numId="12" w16cid:durableId="69929682">
    <w:abstractNumId w:val="9"/>
  </w:num>
  <w:num w:numId="13" w16cid:durableId="530729831">
    <w:abstractNumId w:val="5"/>
  </w:num>
  <w:num w:numId="14" w16cid:durableId="1545362716">
    <w:abstractNumId w:val="11"/>
  </w:num>
  <w:num w:numId="15" w16cid:durableId="847452022">
    <w:abstractNumId w:val="12"/>
  </w:num>
  <w:num w:numId="16" w16cid:durableId="553346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QxXEybI75M8MMjizPa5w6i0Dzd49CWwSoNs+aJxaYAUYpQqt7gEwNxxKxBwzrYqujk1Hr522AKGEb/Jl1S+g==" w:salt="L0/uI07VT+ly1R3yZsF5U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17"/>
    <w:rsid w:val="00000507"/>
    <w:rsid w:val="0000522D"/>
    <w:rsid w:val="0004387E"/>
    <w:rsid w:val="000631B6"/>
    <w:rsid w:val="00086CC3"/>
    <w:rsid w:val="000B74AC"/>
    <w:rsid w:val="000C77C7"/>
    <w:rsid w:val="001B3114"/>
    <w:rsid w:val="001C1FED"/>
    <w:rsid w:val="001C5378"/>
    <w:rsid w:val="001E0866"/>
    <w:rsid w:val="002154A1"/>
    <w:rsid w:val="002242E5"/>
    <w:rsid w:val="00235E64"/>
    <w:rsid w:val="0024758D"/>
    <w:rsid w:val="00285F34"/>
    <w:rsid w:val="00287A88"/>
    <w:rsid w:val="00291D98"/>
    <w:rsid w:val="002937B0"/>
    <w:rsid w:val="00295E3B"/>
    <w:rsid w:val="002A1105"/>
    <w:rsid w:val="002C14AE"/>
    <w:rsid w:val="002E4A7D"/>
    <w:rsid w:val="00342728"/>
    <w:rsid w:val="00354393"/>
    <w:rsid w:val="003C24EB"/>
    <w:rsid w:val="003C4759"/>
    <w:rsid w:val="003C584F"/>
    <w:rsid w:val="003F3265"/>
    <w:rsid w:val="0040632D"/>
    <w:rsid w:val="004118B5"/>
    <w:rsid w:val="00415BC5"/>
    <w:rsid w:val="00420B44"/>
    <w:rsid w:val="0044368A"/>
    <w:rsid w:val="00453B87"/>
    <w:rsid w:val="00471810"/>
    <w:rsid w:val="0048726D"/>
    <w:rsid w:val="00492497"/>
    <w:rsid w:val="004A6C35"/>
    <w:rsid w:val="004D258A"/>
    <w:rsid w:val="0056596E"/>
    <w:rsid w:val="00595E22"/>
    <w:rsid w:val="005B79D6"/>
    <w:rsid w:val="005C1A42"/>
    <w:rsid w:val="005E231D"/>
    <w:rsid w:val="0061546A"/>
    <w:rsid w:val="006157C2"/>
    <w:rsid w:val="00631610"/>
    <w:rsid w:val="00670DB0"/>
    <w:rsid w:val="00672252"/>
    <w:rsid w:val="00682AD7"/>
    <w:rsid w:val="00690927"/>
    <w:rsid w:val="006A2FFA"/>
    <w:rsid w:val="006A6C6D"/>
    <w:rsid w:val="006E0C02"/>
    <w:rsid w:val="006F4E21"/>
    <w:rsid w:val="00762BD0"/>
    <w:rsid w:val="00777AFB"/>
    <w:rsid w:val="00783041"/>
    <w:rsid w:val="00790B3A"/>
    <w:rsid w:val="007B348D"/>
    <w:rsid w:val="007B6A50"/>
    <w:rsid w:val="007C207D"/>
    <w:rsid w:val="007F22BA"/>
    <w:rsid w:val="007F54B8"/>
    <w:rsid w:val="008033E9"/>
    <w:rsid w:val="008113C7"/>
    <w:rsid w:val="008B6E58"/>
    <w:rsid w:val="008C03FF"/>
    <w:rsid w:val="008D2858"/>
    <w:rsid w:val="0091403C"/>
    <w:rsid w:val="00945AD4"/>
    <w:rsid w:val="00976FCB"/>
    <w:rsid w:val="009B4FC3"/>
    <w:rsid w:val="009D66F1"/>
    <w:rsid w:val="009F7300"/>
    <w:rsid w:val="00A06DC5"/>
    <w:rsid w:val="00A703CE"/>
    <w:rsid w:val="00A739AD"/>
    <w:rsid w:val="00AE4DE3"/>
    <w:rsid w:val="00B23018"/>
    <w:rsid w:val="00B6573E"/>
    <w:rsid w:val="00B73E41"/>
    <w:rsid w:val="00B77749"/>
    <w:rsid w:val="00BC6864"/>
    <w:rsid w:val="00C47B41"/>
    <w:rsid w:val="00C813A3"/>
    <w:rsid w:val="00C81DE5"/>
    <w:rsid w:val="00C85104"/>
    <w:rsid w:val="00C9090D"/>
    <w:rsid w:val="00CA59B3"/>
    <w:rsid w:val="00CB67D2"/>
    <w:rsid w:val="00CC6772"/>
    <w:rsid w:val="00D85B7F"/>
    <w:rsid w:val="00D95573"/>
    <w:rsid w:val="00DD1A25"/>
    <w:rsid w:val="00E04E17"/>
    <w:rsid w:val="00E457D3"/>
    <w:rsid w:val="00E626BC"/>
    <w:rsid w:val="00EB13DA"/>
    <w:rsid w:val="00F260C2"/>
    <w:rsid w:val="00F6203D"/>
    <w:rsid w:val="00F62D40"/>
    <w:rsid w:val="00F67496"/>
    <w:rsid w:val="00F75A1E"/>
    <w:rsid w:val="00FA728E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ABF1B54"/>
  <w15:chartTrackingRefBased/>
  <w15:docId w15:val="{786B8EB2-813C-4DA8-BFAA-DEFCC22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25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BodyText2">
    <w:name w:val="Body Text 2"/>
    <w:basedOn w:val="Normal"/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Title">
    <w:name w:val="Title"/>
    <w:basedOn w:val="Normal"/>
    <w:qFormat/>
    <w:pPr>
      <w:tabs>
        <w:tab w:val="right" w:pos="9270"/>
      </w:tabs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40"/>
    </w:rPr>
  </w:style>
  <w:style w:type="paragraph" w:styleId="BodyText3">
    <w:name w:val="Body Text 3"/>
    <w:basedOn w:val="Normal"/>
    <w:pPr>
      <w:jc w:val="both"/>
    </w:pPr>
  </w:style>
  <w:style w:type="character" w:customStyle="1" w:styleId="FooterChar">
    <w:name w:val="Footer Char"/>
    <w:link w:val="Footer"/>
    <w:uiPriority w:val="99"/>
    <w:rsid w:val="00762BD0"/>
  </w:style>
  <w:style w:type="character" w:customStyle="1" w:styleId="HeaderChar">
    <w:name w:val="Header Char"/>
    <w:link w:val="Header"/>
    <w:uiPriority w:val="99"/>
    <w:rsid w:val="00453B87"/>
  </w:style>
  <w:style w:type="paragraph" w:styleId="BalloonText">
    <w:name w:val="Balloon Text"/>
    <w:basedOn w:val="Normal"/>
    <w:link w:val="BalloonTextChar"/>
    <w:rsid w:val="006A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2F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2D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ashley@billash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Heights Congregation</vt:lpstr>
    </vt:vector>
  </TitlesOfParts>
  <Company>Sprint-Internal Use Only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Heights Congregation</dc:title>
  <dc:subject/>
  <dc:creator>Sprint Employee</dc:creator>
  <cp:keywords/>
  <cp:lastModifiedBy>Peg Wisner</cp:lastModifiedBy>
  <cp:revision>5</cp:revision>
  <cp:lastPrinted>2021-04-27T01:53:00Z</cp:lastPrinted>
  <dcterms:created xsi:type="dcterms:W3CDTF">2024-04-04T21:18:00Z</dcterms:created>
  <dcterms:modified xsi:type="dcterms:W3CDTF">2024-04-04T21:27:00Z</dcterms:modified>
</cp:coreProperties>
</file>